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D49B" w14:textId="77777777" w:rsidR="00BA1692" w:rsidRDefault="00BA1692">
      <w:pPr>
        <w:pStyle w:val="Corpsdetexte"/>
        <w:rPr>
          <w:rFonts w:ascii="Times New Roman"/>
          <w:sz w:val="20"/>
        </w:rPr>
      </w:pPr>
    </w:p>
    <w:p w14:paraId="472D2915" w14:textId="77777777" w:rsidR="00BA1692" w:rsidRDefault="00BA1692">
      <w:pPr>
        <w:pStyle w:val="Corpsdetexte"/>
        <w:rPr>
          <w:rFonts w:ascii="Times New Roman"/>
          <w:sz w:val="20"/>
        </w:rPr>
      </w:pPr>
    </w:p>
    <w:p w14:paraId="2A8DDE53" w14:textId="77777777" w:rsidR="00BA1692" w:rsidRDefault="00BA1692">
      <w:pPr>
        <w:pStyle w:val="Corpsdetexte"/>
        <w:rPr>
          <w:rFonts w:ascii="Times New Roman"/>
          <w:sz w:val="20"/>
        </w:rPr>
      </w:pPr>
    </w:p>
    <w:p w14:paraId="1F96EBDF" w14:textId="77777777" w:rsidR="00BA1692" w:rsidRDefault="00BA1692">
      <w:pPr>
        <w:pStyle w:val="Corpsdetexte"/>
        <w:rPr>
          <w:rFonts w:ascii="Times New Roman"/>
          <w:sz w:val="20"/>
        </w:rPr>
      </w:pPr>
    </w:p>
    <w:p w14:paraId="7BE39C0E" w14:textId="77777777" w:rsidR="00BA1692" w:rsidRDefault="00BA1692">
      <w:pPr>
        <w:pStyle w:val="Corpsdetexte"/>
        <w:spacing w:before="2"/>
        <w:rPr>
          <w:rFonts w:ascii="Times New Roman"/>
          <w:sz w:val="11"/>
        </w:rPr>
      </w:pPr>
    </w:p>
    <w:p w14:paraId="65E6C151" w14:textId="77777777" w:rsidR="00BA1692" w:rsidRDefault="00D12644">
      <w:pPr>
        <w:pStyle w:val="Corpsdetexte"/>
        <w:ind w:left="128"/>
        <w:rPr>
          <w:rFonts w:ascii="Times New Roman"/>
          <w:sz w:val="20"/>
        </w:rPr>
      </w:pPr>
      <w:r>
        <w:rPr>
          <w:rFonts w:ascii="Times New Roman"/>
          <w:noProof/>
          <w:position w:val="-2"/>
          <w:sz w:val="20"/>
          <w:lang w:eastAsia="fr-FR"/>
        </w:rPr>
        <mc:AlternateContent>
          <mc:Choice Requires="wps">
            <w:drawing>
              <wp:inline distT="0" distB="0" distL="0" distR="0" wp14:anchorId="7FB7ADAA" wp14:editId="448E4B9E">
                <wp:extent cx="6573520" cy="828040"/>
                <wp:effectExtent l="27305" t="20955" r="28575" b="27305"/>
                <wp:docPr id="5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82804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970B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F45E12" w14:textId="3E1059FA" w:rsidR="00BA1692" w:rsidRDefault="003C34DD">
                            <w:pPr>
                              <w:spacing w:before="118" w:line="278" w:lineRule="auto"/>
                              <w:ind w:left="4036" w:right="515" w:hanging="3509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970B4"/>
                                <w:sz w:val="36"/>
                              </w:rPr>
                              <w:t>SUBVENTION ET AVANTAGES EN NATURE AUX ASSOCIATIONS EXERCICE 202</w:t>
                            </w:r>
                            <w:r w:rsidR="00566987">
                              <w:rPr>
                                <w:b/>
                                <w:color w:val="0970B4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B7ADAA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width:517.6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" filled="f" strokecolor="#0970b4" strokeweight="3pt">
                <v:stroke linestyle="thickThin"/>
                <v:textbox inset="0,0,0,0">
                  <w:txbxContent>
                    <w:p w14:paraId="14F45E12" w14:textId="3E1059FA" w:rsidR="00BA1692" w:rsidRDefault="003C34DD">
                      <w:pPr>
                        <w:spacing w:before="118" w:line="278" w:lineRule="auto"/>
                        <w:ind w:left="4036" w:right="515" w:hanging="3509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0970B4"/>
                          <w:sz w:val="36"/>
                        </w:rPr>
                        <w:t>SUBVENTION ET AVANTAGES EN NATURE AUX ASSOCIATIONS EXERCICE 202</w:t>
                      </w:r>
                      <w:r w:rsidR="00566987">
                        <w:rPr>
                          <w:b/>
                          <w:color w:val="0970B4"/>
                          <w:sz w:val="36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93208F" w14:textId="77777777" w:rsidR="00BA1692" w:rsidRDefault="00BA1692">
      <w:pPr>
        <w:pStyle w:val="Corpsdetexte"/>
        <w:rPr>
          <w:rFonts w:ascii="Times New Roman"/>
          <w:sz w:val="20"/>
        </w:rPr>
      </w:pPr>
    </w:p>
    <w:p w14:paraId="0754E984" w14:textId="77777777" w:rsidR="00BA1692" w:rsidRDefault="003C34DD">
      <w:pPr>
        <w:pStyle w:val="Titre1"/>
        <w:tabs>
          <w:tab w:val="left" w:pos="10465"/>
        </w:tabs>
        <w:spacing w:before="171"/>
        <w:ind w:left="203"/>
      </w:pPr>
      <w:bookmarkStart w:id="0" w:name="FICHE__SIGNALETIQUE"/>
      <w:bookmarkEnd w:id="0"/>
      <w:r>
        <w:rPr>
          <w:color w:val="FFFFFF"/>
          <w:spacing w:val="7"/>
          <w:w w:val="99"/>
          <w:shd w:val="clear" w:color="auto" w:fill="0970B4"/>
        </w:rPr>
        <w:t xml:space="preserve"> </w:t>
      </w:r>
      <w:r>
        <w:rPr>
          <w:color w:val="FFFFFF"/>
          <w:shd w:val="clear" w:color="auto" w:fill="0970B4"/>
        </w:rPr>
        <w:t>FICHE</w:t>
      </w:r>
      <w:r>
        <w:rPr>
          <w:color w:val="FFFFFF"/>
          <w:spacing w:val="62"/>
          <w:shd w:val="clear" w:color="auto" w:fill="0970B4"/>
        </w:rPr>
        <w:t xml:space="preserve"> </w:t>
      </w:r>
      <w:r>
        <w:rPr>
          <w:color w:val="FFFFFF"/>
          <w:shd w:val="clear" w:color="auto" w:fill="0970B4"/>
        </w:rPr>
        <w:t>SIGNALETIQUE</w:t>
      </w:r>
      <w:r>
        <w:rPr>
          <w:color w:val="FFFFFF"/>
          <w:shd w:val="clear" w:color="auto" w:fill="0970B4"/>
        </w:rPr>
        <w:tab/>
      </w:r>
    </w:p>
    <w:p w14:paraId="5F8F1F14" w14:textId="77777777" w:rsidR="00BA1692" w:rsidRDefault="00BA1692">
      <w:pPr>
        <w:pStyle w:val="Corpsdetexte"/>
        <w:spacing w:before="3"/>
        <w:rPr>
          <w:b/>
          <w:sz w:val="40"/>
        </w:rPr>
      </w:pPr>
    </w:p>
    <w:p w14:paraId="10A82FF7" w14:textId="77777777" w:rsidR="00BA1692" w:rsidRDefault="003C34DD">
      <w:pPr>
        <w:pStyle w:val="Corpsdetexte"/>
        <w:ind w:left="232"/>
      </w:pPr>
      <w:r>
        <w:t>Nom de l’association :</w:t>
      </w:r>
      <w:r>
        <w:rPr>
          <w:spacing w:val="-32"/>
        </w:rPr>
        <w:t xml:space="preserve"> </w:t>
      </w:r>
      <w:r>
        <w:rPr>
          <w:color w:val="808080"/>
        </w:rPr>
        <w:t>………………………………………………………………………………...………………………………………………………….</w:t>
      </w:r>
    </w:p>
    <w:p w14:paraId="1F44C736" w14:textId="77777777" w:rsidR="00BA1692" w:rsidRDefault="00BA1692">
      <w:pPr>
        <w:pStyle w:val="Corpsdetexte"/>
        <w:spacing w:before="5"/>
      </w:pPr>
    </w:p>
    <w:p w14:paraId="2C9B2A1A" w14:textId="77777777" w:rsidR="00BA1692" w:rsidRDefault="003C34DD">
      <w:pPr>
        <w:pStyle w:val="Corpsdetexte"/>
        <w:ind w:left="231"/>
      </w:pPr>
      <w:r>
        <w:rPr>
          <w:spacing w:val="-1"/>
        </w:rPr>
        <w:t xml:space="preserve">Siège </w:t>
      </w:r>
      <w:r>
        <w:t>:</w:t>
      </w:r>
      <w:r>
        <w:rPr>
          <w:spacing w:val="-26"/>
        </w:rPr>
        <w:t xml:space="preserve"> </w:t>
      </w:r>
      <w:r>
        <w:rPr>
          <w:color w:val="808080"/>
        </w:rPr>
        <w:t>……………………………………………………………………….………………………………...………………………………………………………….</w:t>
      </w:r>
    </w:p>
    <w:p w14:paraId="57AAE5DC" w14:textId="77777777" w:rsidR="00BA1692" w:rsidRDefault="00BA1692">
      <w:pPr>
        <w:pStyle w:val="Corpsdetexte"/>
        <w:spacing w:before="3"/>
      </w:pPr>
    </w:p>
    <w:p w14:paraId="52410E86" w14:textId="77777777" w:rsidR="00BA1692" w:rsidRDefault="003C34DD">
      <w:pPr>
        <w:pStyle w:val="Corpsdetexte"/>
        <w:ind w:left="231"/>
      </w:pPr>
      <w:r>
        <w:rPr>
          <w:spacing w:val="-1"/>
        </w:rPr>
        <w:t xml:space="preserve">Adresse </w:t>
      </w:r>
      <w:r>
        <w:t>:</w:t>
      </w:r>
      <w:r>
        <w:rPr>
          <w:spacing w:val="-24"/>
        </w:rPr>
        <w:t xml:space="preserve"> </w:t>
      </w:r>
      <w:r>
        <w:rPr>
          <w:color w:val="808080"/>
        </w:rPr>
        <w:t>………………………………………………….……………….………………………………...………………………………………………………….</w:t>
      </w:r>
    </w:p>
    <w:p w14:paraId="24D71036" w14:textId="77777777" w:rsidR="00BA1692" w:rsidRDefault="00BA1692">
      <w:pPr>
        <w:pStyle w:val="Corpsdetexte"/>
        <w:spacing w:before="5"/>
      </w:pPr>
    </w:p>
    <w:p w14:paraId="69959FD0" w14:textId="77777777" w:rsidR="00BA1692" w:rsidRDefault="003C34DD">
      <w:pPr>
        <w:pStyle w:val="Corpsdetexte"/>
        <w:ind w:left="231"/>
      </w:pPr>
      <w:r>
        <w:t xml:space="preserve">Téléphone : </w:t>
      </w:r>
      <w:r>
        <w:rPr>
          <w:color w:val="808080"/>
        </w:rPr>
        <w:t xml:space="preserve">…………………………..………………………  </w:t>
      </w:r>
      <w:r>
        <w:t>Adresse e-mail :</w:t>
      </w:r>
      <w:r>
        <w:rPr>
          <w:spacing w:val="8"/>
        </w:rPr>
        <w:t xml:space="preserve"> </w:t>
      </w:r>
      <w:r>
        <w:rPr>
          <w:color w:val="808080"/>
        </w:rPr>
        <w:t>…………………………………………………………………..……….</w:t>
      </w:r>
    </w:p>
    <w:p w14:paraId="2C20D13F" w14:textId="77777777" w:rsidR="00BA1692" w:rsidRDefault="00BA1692">
      <w:pPr>
        <w:pStyle w:val="Corpsdetexte"/>
      </w:pPr>
    </w:p>
    <w:p w14:paraId="020819D5" w14:textId="77777777" w:rsidR="00BA1692" w:rsidRDefault="00BA1692">
      <w:pPr>
        <w:pStyle w:val="Corpsdetexte"/>
        <w:spacing w:before="8"/>
      </w:pPr>
    </w:p>
    <w:p w14:paraId="0BD3BFD9" w14:textId="77777777" w:rsidR="00BA1692" w:rsidRDefault="003C34DD">
      <w:pPr>
        <w:pStyle w:val="Titre3"/>
      </w:pPr>
      <w:r>
        <w:t>COMPOSITION DU CONSEIL D’ADMINISTRATION OU DU BUREAU</w:t>
      </w:r>
    </w:p>
    <w:p w14:paraId="5573958A" w14:textId="77777777" w:rsidR="00BA1692" w:rsidRDefault="00BA1692">
      <w:pPr>
        <w:pStyle w:val="Corpsdetexte"/>
        <w:spacing w:before="6" w:after="1"/>
        <w:rPr>
          <w:b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5"/>
        <w:gridCol w:w="2443"/>
        <w:gridCol w:w="2443"/>
      </w:tblGrid>
      <w:tr w:rsidR="00BA1692" w14:paraId="58322EA1" w14:textId="77777777">
        <w:trPr>
          <w:trHeight w:val="254"/>
        </w:trPr>
        <w:tc>
          <w:tcPr>
            <w:tcW w:w="2443" w:type="dxa"/>
            <w:tcBorders>
              <w:bottom w:val="double" w:sz="1" w:space="0" w:color="000000"/>
            </w:tcBorders>
          </w:tcPr>
          <w:p w14:paraId="4E3CB852" w14:textId="77777777" w:rsidR="00BA1692" w:rsidRDefault="00BA1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  <w:tcBorders>
              <w:bottom w:val="double" w:sz="1" w:space="0" w:color="000000"/>
            </w:tcBorders>
          </w:tcPr>
          <w:p w14:paraId="0A78139C" w14:textId="77777777" w:rsidR="00BA1692" w:rsidRDefault="003C34DD">
            <w:pPr>
              <w:pStyle w:val="TableParagraph"/>
              <w:spacing w:line="235" w:lineRule="exact"/>
              <w:ind w:left="525"/>
            </w:pPr>
            <w:r>
              <w:t>NOM – Prénom</w:t>
            </w:r>
          </w:p>
        </w:tc>
        <w:tc>
          <w:tcPr>
            <w:tcW w:w="2443" w:type="dxa"/>
            <w:tcBorders>
              <w:bottom w:val="double" w:sz="1" w:space="0" w:color="000000"/>
            </w:tcBorders>
          </w:tcPr>
          <w:p w14:paraId="3B94F7C7" w14:textId="77777777" w:rsidR="00BA1692" w:rsidRDefault="003C34DD">
            <w:pPr>
              <w:pStyle w:val="TableParagraph"/>
              <w:spacing w:line="235" w:lineRule="exact"/>
              <w:ind w:left="845" w:right="837"/>
              <w:jc w:val="center"/>
            </w:pPr>
            <w:r>
              <w:t>Adresse</w:t>
            </w:r>
          </w:p>
        </w:tc>
        <w:tc>
          <w:tcPr>
            <w:tcW w:w="2443" w:type="dxa"/>
            <w:tcBorders>
              <w:bottom w:val="double" w:sz="1" w:space="0" w:color="000000"/>
            </w:tcBorders>
          </w:tcPr>
          <w:p w14:paraId="5CF2584B" w14:textId="77777777" w:rsidR="00BA1692" w:rsidRDefault="003C34DD">
            <w:pPr>
              <w:pStyle w:val="TableParagraph"/>
              <w:spacing w:line="235" w:lineRule="exact"/>
              <w:ind w:left="747"/>
            </w:pPr>
            <w:r>
              <w:t>Téléphone</w:t>
            </w:r>
          </w:p>
        </w:tc>
      </w:tr>
      <w:tr w:rsidR="00BA1692" w14:paraId="2DE81BFC" w14:textId="77777777">
        <w:trPr>
          <w:trHeight w:val="250"/>
        </w:trPr>
        <w:tc>
          <w:tcPr>
            <w:tcW w:w="2443" w:type="dxa"/>
            <w:tcBorders>
              <w:top w:val="double" w:sz="1" w:space="0" w:color="000000"/>
              <w:bottom w:val="double" w:sz="1" w:space="0" w:color="000000"/>
            </w:tcBorders>
          </w:tcPr>
          <w:p w14:paraId="1833BA38" w14:textId="77777777" w:rsidR="00BA1692" w:rsidRDefault="003C34DD">
            <w:pPr>
              <w:pStyle w:val="TableParagraph"/>
              <w:spacing w:line="231" w:lineRule="exact"/>
              <w:ind w:left="69"/>
            </w:pPr>
            <w:r>
              <w:t>Président</w:t>
            </w:r>
          </w:p>
        </w:tc>
        <w:tc>
          <w:tcPr>
            <w:tcW w:w="2445" w:type="dxa"/>
            <w:tcBorders>
              <w:top w:val="double" w:sz="1" w:space="0" w:color="000000"/>
              <w:bottom w:val="double" w:sz="1" w:space="0" w:color="000000"/>
            </w:tcBorders>
          </w:tcPr>
          <w:p w14:paraId="137BC71F" w14:textId="77777777" w:rsidR="00BA1692" w:rsidRDefault="00BA1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tcBorders>
              <w:top w:val="double" w:sz="1" w:space="0" w:color="000000"/>
              <w:bottom w:val="double" w:sz="1" w:space="0" w:color="000000"/>
            </w:tcBorders>
          </w:tcPr>
          <w:p w14:paraId="0E929C66" w14:textId="77777777" w:rsidR="00BA1692" w:rsidRDefault="00BA1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tcBorders>
              <w:top w:val="double" w:sz="1" w:space="0" w:color="000000"/>
              <w:bottom w:val="double" w:sz="1" w:space="0" w:color="000000"/>
            </w:tcBorders>
          </w:tcPr>
          <w:p w14:paraId="2986A802" w14:textId="77777777" w:rsidR="00BA1692" w:rsidRDefault="00BA16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692" w14:paraId="33FEBC72" w14:textId="77777777">
        <w:trPr>
          <w:trHeight w:val="250"/>
        </w:trPr>
        <w:tc>
          <w:tcPr>
            <w:tcW w:w="2443" w:type="dxa"/>
            <w:tcBorders>
              <w:top w:val="double" w:sz="1" w:space="0" w:color="000000"/>
              <w:bottom w:val="double" w:sz="1" w:space="0" w:color="000000"/>
            </w:tcBorders>
          </w:tcPr>
          <w:p w14:paraId="3C86626C" w14:textId="77777777" w:rsidR="00BA1692" w:rsidRDefault="003C34DD">
            <w:pPr>
              <w:pStyle w:val="TableParagraph"/>
              <w:spacing w:line="231" w:lineRule="exact"/>
              <w:ind w:left="69"/>
            </w:pPr>
            <w:r>
              <w:t>Vice-Président</w:t>
            </w:r>
          </w:p>
        </w:tc>
        <w:tc>
          <w:tcPr>
            <w:tcW w:w="2445" w:type="dxa"/>
            <w:tcBorders>
              <w:top w:val="double" w:sz="1" w:space="0" w:color="000000"/>
              <w:bottom w:val="double" w:sz="1" w:space="0" w:color="000000"/>
            </w:tcBorders>
          </w:tcPr>
          <w:p w14:paraId="0A7A94D7" w14:textId="77777777" w:rsidR="00BA1692" w:rsidRDefault="00BA1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tcBorders>
              <w:top w:val="double" w:sz="1" w:space="0" w:color="000000"/>
              <w:bottom w:val="double" w:sz="1" w:space="0" w:color="000000"/>
            </w:tcBorders>
          </w:tcPr>
          <w:p w14:paraId="1BACBA26" w14:textId="77777777" w:rsidR="00BA1692" w:rsidRDefault="00BA1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tcBorders>
              <w:top w:val="double" w:sz="1" w:space="0" w:color="000000"/>
              <w:bottom w:val="double" w:sz="1" w:space="0" w:color="000000"/>
            </w:tcBorders>
          </w:tcPr>
          <w:p w14:paraId="4C6E0691" w14:textId="77777777" w:rsidR="00BA1692" w:rsidRDefault="00BA16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692" w14:paraId="686BCDC9" w14:textId="77777777">
        <w:trPr>
          <w:trHeight w:val="250"/>
        </w:trPr>
        <w:tc>
          <w:tcPr>
            <w:tcW w:w="2443" w:type="dxa"/>
            <w:tcBorders>
              <w:top w:val="double" w:sz="1" w:space="0" w:color="000000"/>
              <w:bottom w:val="double" w:sz="1" w:space="0" w:color="000000"/>
            </w:tcBorders>
          </w:tcPr>
          <w:p w14:paraId="4E903E1A" w14:textId="77777777" w:rsidR="00BA1692" w:rsidRDefault="003C34DD">
            <w:pPr>
              <w:pStyle w:val="TableParagraph"/>
              <w:spacing w:line="231" w:lineRule="exact"/>
              <w:ind w:left="69"/>
            </w:pPr>
            <w:r>
              <w:t>Secrétaire</w:t>
            </w:r>
          </w:p>
        </w:tc>
        <w:tc>
          <w:tcPr>
            <w:tcW w:w="2445" w:type="dxa"/>
            <w:tcBorders>
              <w:top w:val="double" w:sz="1" w:space="0" w:color="000000"/>
              <w:bottom w:val="double" w:sz="1" w:space="0" w:color="000000"/>
            </w:tcBorders>
          </w:tcPr>
          <w:p w14:paraId="0EAB3960" w14:textId="77777777" w:rsidR="00BA1692" w:rsidRDefault="00BA1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tcBorders>
              <w:top w:val="double" w:sz="1" w:space="0" w:color="000000"/>
              <w:bottom w:val="double" w:sz="1" w:space="0" w:color="000000"/>
            </w:tcBorders>
          </w:tcPr>
          <w:p w14:paraId="59C4C7C1" w14:textId="77777777" w:rsidR="00BA1692" w:rsidRDefault="00BA1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tcBorders>
              <w:top w:val="double" w:sz="1" w:space="0" w:color="000000"/>
              <w:bottom w:val="double" w:sz="1" w:space="0" w:color="000000"/>
            </w:tcBorders>
          </w:tcPr>
          <w:p w14:paraId="6D301393" w14:textId="77777777" w:rsidR="00BA1692" w:rsidRDefault="00BA16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692" w14:paraId="7C860CD8" w14:textId="77777777">
        <w:trPr>
          <w:trHeight w:val="253"/>
        </w:trPr>
        <w:tc>
          <w:tcPr>
            <w:tcW w:w="2443" w:type="dxa"/>
            <w:tcBorders>
              <w:top w:val="double" w:sz="1" w:space="0" w:color="000000"/>
              <w:bottom w:val="double" w:sz="1" w:space="0" w:color="000000"/>
            </w:tcBorders>
          </w:tcPr>
          <w:p w14:paraId="0AC27AB4" w14:textId="77777777" w:rsidR="00BA1692" w:rsidRDefault="003C34DD">
            <w:pPr>
              <w:pStyle w:val="TableParagraph"/>
              <w:spacing w:line="233" w:lineRule="exact"/>
              <w:ind w:left="69"/>
            </w:pPr>
            <w:r>
              <w:t>Trésorier</w:t>
            </w:r>
          </w:p>
        </w:tc>
        <w:tc>
          <w:tcPr>
            <w:tcW w:w="2445" w:type="dxa"/>
            <w:tcBorders>
              <w:top w:val="double" w:sz="1" w:space="0" w:color="000000"/>
              <w:bottom w:val="double" w:sz="1" w:space="0" w:color="000000"/>
            </w:tcBorders>
          </w:tcPr>
          <w:p w14:paraId="61EA0755" w14:textId="77777777" w:rsidR="00BA1692" w:rsidRDefault="00BA1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tcBorders>
              <w:top w:val="double" w:sz="1" w:space="0" w:color="000000"/>
              <w:bottom w:val="double" w:sz="1" w:space="0" w:color="000000"/>
            </w:tcBorders>
          </w:tcPr>
          <w:p w14:paraId="6A282DB4" w14:textId="77777777" w:rsidR="00BA1692" w:rsidRDefault="00BA1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tcBorders>
              <w:top w:val="double" w:sz="1" w:space="0" w:color="000000"/>
              <w:bottom w:val="double" w:sz="1" w:space="0" w:color="000000"/>
            </w:tcBorders>
          </w:tcPr>
          <w:p w14:paraId="226E4CD3" w14:textId="77777777" w:rsidR="00BA1692" w:rsidRDefault="00BA16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692" w14:paraId="682F78F4" w14:textId="77777777">
        <w:trPr>
          <w:trHeight w:val="244"/>
        </w:trPr>
        <w:tc>
          <w:tcPr>
            <w:tcW w:w="9774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14:paraId="3DA7C4A3" w14:textId="77777777" w:rsidR="00BA1692" w:rsidRDefault="003C34DD">
            <w:pPr>
              <w:pStyle w:val="TableParagraph"/>
              <w:spacing w:line="225" w:lineRule="exact"/>
              <w:ind w:left="4123" w:right="4113"/>
              <w:jc w:val="center"/>
            </w:pPr>
            <w:r>
              <w:t>Autres membres</w:t>
            </w:r>
          </w:p>
        </w:tc>
      </w:tr>
      <w:tr w:rsidR="00BA1692" w14:paraId="782BBEC0" w14:textId="77777777">
        <w:trPr>
          <w:trHeight w:val="256"/>
        </w:trPr>
        <w:tc>
          <w:tcPr>
            <w:tcW w:w="2443" w:type="dxa"/>
            <w:tcBorders>
              <w:top w:val="double" w:sz="1" w:space="0" w:color="000000"/>
              <w:bottom w:val="double" w:sz="1" w:space="0" w:color="000000"/>
            </w:tcBorders>
          </w:tcPr>
          <w:p w14:paraId="00401D62" w14:textId="77777777" w:rsidR="00BA1692" w:rsidRDefault="00BA1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  <w:tcBorders>
              <w:top w:val="double" w:sz="1" w:space="0" w:color="000000"/>
              <w:bottom w:val="double" w:sz="1" w:space="0" w:color="000000"/>
            </w:tcBorders>
          </w:tcPr>
          <w:p w14:paraId="36B3EBEE" w14:textId="77777777" w:rsidR="00BA1692" w:rsidRDefault="00BA1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tcBorders>
              <w:top w:val="double" w:sz="1" w:space="0" w:color="000000"/>
              <w:bottom w:val="double" w:sz="1" w:space="0" w:color="000000"/>
            </w:tcBorders>
          </w:tcPr>
          <w:p w14:paraId="2F6ECD33" w14:textId="77777777" w:rsidR="00BA1692" w:rsidRDefault="00BA1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tcBorders>
              <w:top w:val="double" w:sz="1" w:space="0" w:color="000000"/>
              <w:bottom w:val="double" w:sz="1" w:space="0" w:color="000000"/>
            </w:tcBorders>
          </w:tcPr>
          <w:p w14:paraId="48C2E72F" w14:textId="77777777" w:rsidR="00BA1692" w:rsidRDefault="00BA16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692" w14:paraId="4579BF44" w14:textId="77777777">
        <w:trPr>
          <w:trHeight w:val="250"/>
        </w:trPr>
        <w:tc>
          <w:tcPr>
            <w:tcW w:w="2443" w:type="dxa"/>
            <w:tcBorders>
              <w:top w:val="double" w:sz="1" w:space="0" w:color="000000"/>
              <w:bottom w:val="double" w:sz="1" w:space="0" w:color="000000"/>
            </w:tcBorders>
          </w:tcPr>
          <w:p w14:paraId="4141D34C" w14:textId="77777777" w:rsidR="00BA1692" w:rsidRDefault="00BA1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  <w:tcBorders>
              <w:top w:val="double" w:sz="1" w:space="0" w:color="000000"/>
              <w:bottom w:val="double" w:sz="1" w:space="0" w:color="000000"/>
            </w:tcBorders>
          </w:tcPr>
          <w:p w14:paraId="1553D4B7" w14:textId="77777777" w:rsidR="00BA1692" w:rsidRDefault="00BA1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tcBorders>
              <w:top w:val="double" w:sz="1" w:space="0" w:color="000000"/>
              <w:bottom w:val="double" w:sz="1" w:space="0" w:color="000000"/>
            </w:tcBorders>
          </w:tcPr>
          <w:p w14:paraId="4C143C9B" w14:textId="77777777" w:rsidR="00BA1692" w:rsidRDefault="00BA1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tcBorders>
              <w:top w:val="double" w:sz="1" w:space="0" w:color="000000"/>
              <w:bottom w:val="double" w:sz="1" w:space="0" w:color="000000"/>
            </w:tcBorders>
          </w:tcPr>
          <w:p w14:paraId="3F65F521" w14:textId="77777777" w:rsidR="00BA1692" w:rsidRDefault="00BA16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692" w14:paraId="7D54F733" w14:textId="77777777">
        <w:trPr>
          <w:trHeight w:val="264"/>
        </w:trPr>
        <w:tc>
          <w:tcPr>
            <w:tcW w:w="2443" w:type="dxa"/>
            <w:tcBorders>
              <w:top w:val="double" w:sz="1" w:space="0" w:color="000000"/>
            </w:tcBorders>
          </w:tcPr>
          <w:p w14:paraId="6AAB6A18" w14:textId="77777777" w:rsidR="00BA1692" w:rsidRDefault="00BA1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  <w:tcBorders>
              <w:top w:val="double" w:sz="1" w:space="0" w:color="000000"/>
            </w:tcBorders>
          </w:tcPr>
          <w:p w14:paraId="4D12051E" w14:textId="77777777" w:rsidR="00BA1692" w:rsidRDefault="00BA1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tcBorders>
              <w:top w:val="double" w:sz="1" w:space="0" w:color="000000"/>
            </w:tcBorders>
          </w:tcPr>
          <w:p w14:paraId="475B270A" w14:textId="77777777" w:rsidR="00BA1692" w:rsidRDefault="00BA1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  <w:tcBorders>
              <w:top w:val="double" w:sz="1" w:space="0" w:color="000000"/>
            </w:tcBorders>
          </w:tcPr>
          <w:p w14:paraId="0EF58DFE" w14:textId="77777777" w:rsidR="00BA1692" w:rsidRDefault="00BA16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9C6CFE" w14:textId="77777777" w:rsidR="00BA1692" w:rsidRDefault="00BA1692">
      <w:pPr>
        <w:pStyle w:val="Corpsdetexte"/>
        <w:rPr>
          <w:b/>
        </w:rPr>
      </w:pPr>
    </w:p>
    <w:p w14:paraId="6F0E23B6" w14:textId="77777777" w:rsidR="00BA1692" w:rsidRDefault="00BA1692">
      <w:pPr>
        <w:pStyle w:val="Corpsdetexte"/>
        <w:spacing w:before="6"/>
        <w:rPr>
          <w:b/>
        </w:rPr>
      </w:pPr>
    </w:p>
    <w:p w14:paraId="0C7CFC59" w14:textId="77777777" w:rsidR="00BA1692" w:rsidRDefault="003C34DD">
      <w:pPr>
        <w:pStyle w:val="Corpsdetexte"/>
        <w:tabs>
          <w:tab w:val="left" w:leader="dot" w:pos="4976"/>
        </w:tabs>
        <w:spacing w:before="1"/>
        <w:ind w:left="232"/>
      </w:pPr>
      <w:r>
        <w:t>Date de la dernière Assemblée Générale</w:t>
      </w:r>
      <w:r>
        <w:rPr>
          <w:spacing w:val="-1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color w:val="808080"/>
        </w:rPr>
        <w:t>…/……/…</w:t>
      </w:r>
      <w:r>
        <w:rPr>
          <w:color w:val="808080"/>
        </w:rPr>
        <w:tab/>
        <w:t>Le procès-verbal est à joindre au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dossier</w:t>
      </w:r>
    </w:p>
    <w:p w14:paraId="31E9A64B" w14:textId="77777777" w:rsidR="00BA1692" w:rsidRDefault="003C34DD">
      <w:pPr>
        <w:pStyle w:val="Corpsdetexte"/>
        <w:spacing w:before="2"/>
        <w:ind w:left="231"/>
      </w:pPr>
      <w:r>
        <w:t>Domiciliation bancaire : JOINDRE 1 R.I.B. (obligatoire)</w:t>
      </w:r>
    </w:p>
    <w:p w14:paraId="6B9D5B6B" w14:textId="77777777" w:rsidR="00BA1692" w:rsidRDefault="00BA1692">
      <w:pPr>
        <w:pStyle w:val="Corpsdetexte"/>
        <w:spacing w:before="5"/>
      </w:pPr>
    </w:p>
    <w:p w14:paraId="0EC8FF5A" w14:textId="77777777" w:rsidR="00BA1692" w:rsidRDefault="003C34DD">
      <w:pPr>
        <w:pStyle w:val="Corpsdetexte"/>
        <w:ind w:left="231"/>
      </w:pPr>
      <w:r>
        <w:t>Contact particulier :</w:t>
      </w:r>
      <w:r>
        <w:rPr>
          <w:spacing w:val="-34"/>
        </w:rPr>
        <w:t xml:space="preserve"> </w:t>
      </w:r>
      <w:r>
        <w:rPr>
          <w:color w:val="808080"/>
        </w:rPr>
        <w:t>…………………………..………………………………………………………….…………………………………………………………</w:t>
      </w:r>
    </w:p>
    <w:p w14:paraId="4FF8CD53" w14:textId="77777777" w:rsidR="00BA1692" w:rsidRDefault="00BA1692">
      <w:pPr>
        <w:pStyle w:val="Corpsdetexte"/>
        <w:spacing w:before="3"/>
      </w:pPr>
    </w:p>
    <w:p w14:paraId="16E9DABF" w14:textId="77777777" w:rsidR="00BA1692" w:rsidRDefault="003C34DD">
      <w:pPr>
        <w:pStyle w:val="Corpsdetexte"/>
        <w:ind w:left="231"/>
      </w:pPr>
      <w:r>
        <w:t>Date de déclaration en Préfecture :</w:t>
      </w:r>
      <w:r>
        <w:rPr>
          <w:spacing w:val="-34"/>
        </w:rPr>
        <w:t xml:space="preserve"> </w:t>
      </w:r>
      <w:r>
        <w:rPr>
          <w:color w:val="808080"/>
        </w:rPr>
        <w:t>…………………………..………………….…………………………………………………………………………</w:t>
      </w:r>
    </w:p>
    <w:p w14:paraId="247992F3" w14:textId="77777777" w:rsidR="00BA1692" w:rsidRDefault="00BA1692">
      <w:pPr>
        <w:pStyle w:val="Corpsdetexte"/>
        <w:spacing w:before="5"/>
      </w:pPr>
    </w:p>
    <w:p w14:paraId="67074BA4" w14:textId="77777777" w:rsidR="00BA1692" w:rsidRDefault="003C34DD">
      <w:pPr>
        <w:pStyle w:val="Corpsdetexte"/>
        <w:ind w:left="231"/>
      </w:pPr>
      <w:r>
        <w:t>N°  d’agrément ministériel :</w:t>
      </w:r>
      <w:r>
        <w:rPr>
          <w:spacing w:val="-34"/>
        </w:rPr>
        <w:t xml:space="preserve"> </w:t>
      </w:r>
      <w:r>
        <w:rPr>
          <w:color w:val="808080"/>
        </w:rPr>
        <w:t>…………………………………………………………………………………………………………………………………….</w:t>
      </w:r>
    </w:p>
    <w:p w14:paraId="1DEDCAD7" w14:textId="77777777" w:rsidR="00BA1692" w:rsidRDefault="00BA1692">
      <w:pPr>
        <w:pStyle w:val="Corpsdetexte"/>
        <w:spacing w:before="5"/>
      </w:pPr>
    </w:p>
    <w:p w14:paraId="468B6209" w14:textId="77777777" w:rsidR="00BA1692" w:rsidRDefault="003C34DD">
      <w:pPr>
        <w:pStyle w:val="Corpsdetexte"/>
        <w:ind w:left="231"/>
      </w:pPr>
      <w:r>
        <w:t>Niveau de compétence géographique :</w:t>
      </w:r>
    </w:p>
    <w:p w14:paraId="6C3CDB7E" w14:textId="77777777" w:rsidR="00BA1692" w:rsidRDefault="00BA1692">
      <w:pPr>
        <w:pStyle w:val="Corpsdetexte"/>
        <w:spacing w:before="6"/>
      </w:pPr>
    </w:p>
    <w:p w14:paraId="75BD6403" w14:textId="77777777" w:rsidR="00BA1692" w:rsidRDefault="003C34DD">
      <w:pPr>
        <w:pStyle w:val="Corpsdetexte"/>
        <w:tabs>
          <w:tab w:val="left" w:pos="3063"/>
          <w:tab w:val="left" w:pos="5895"/>
          <w:tab w:val="left" w:pos="8019"/>
        </w:tabs>
        <w:ind w:left="939"/>
      </w:pPr>
      <w:r>
        <w:rPr>
          <w:rFonts w:ascii="Symbol" w:hAnsi="Symbol"/>
        </w:rPr>
        <w:t>□</w:t>
      </w:r>
      <w:r>
        <w:rPr>
          <w:rFonts w:ascii="Times New Roman" w:hAnsi="Times New Roman"/>
          <w:spacing w:val="-7"/>
        </w:rPr>
        <w:t xml:space="preserve"> </w:t>
      </w:r>
      <w:r>
        <w:t>Communal</w:t>
      </w:r>
      <w:r>
        <w:tab/>
      </w:r>
      <w:r>
        <w:rPr>
          <w:rFonts w:ascii="Symbol" w:hAnsi="Symbol"/>
        </w:rPr>
        <w:t>□</w:t>
      </w:r>
      <w:r>
        <w:rPr>
          <w:rFonts w:ascii="Times New Roman" w:hAnsi="Times New Roman"/>
          <w:spacing w:val="-7"/>
        </w:rPr>
        <w:t xml:space="preserve"> </w:t>
      </w:r>
      <w:r>
        <w:t>Départemental</w:t>
      </w:r>
      <w:r>
        <w:tab/>
      </w:r>
      <w:r>
        <w:rPr>
          <w:rFonts w:ascii="Symbol" w:hAnsi="Symbol"/>
        </w:rPr>
        <w:t>□</w:t>
      </w:r>
      <w:r>
        <w:rPr>
          <w:rFonts w:ascii="Times New Roman" w:hAnsi="Times New Roman"/>
          <w:spacing w:val="-6"/>
        </w:rPr>
        <w:t xml:space="preserve"> </w:t>
      </w:r>
      <w:r>
        <w:t>Régional</w:t>
      </w:r>
      <w:r>
        <w:tab/>
      </w:r>
      <w:r>
        <w:rPr>
          <w:rFonts w:ascii="Symbol" w:hAnsi="Symbol"/>
        </w:rPr>
        <w:t>□</w:t>
      </w:r>
      <w:r>
        <w:rPr>
          <w:rFonts w:ascii="Times New Roman" w:hAnsi="Times New Roman"/>
          <w:spacing w:val="-6"/>
        </w:rPr>
        <w:t xml:space="preserve"> </w:t>
      </w:r>
      <w:r>
        <w:t>National</w:t>
      </w:r>
    </w:p>
    <w:p w14:paraId="7DB2AF03" w14:textId="77777777" w:rsidR="00BA1692" w:rsidRDefault="00D12644">
      <w:pPr>
        <w:pStyle w:val="Corpsdetexte"/>
        <w:spacing w:before="5"/>
        <w:rPr>
          <w:sz w:val="1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1F7C5CA" wp14:editId="396BA49C">
                <wp:simplePos x="0" y="0"/>
                <wp:positionH relativeFrom="page">
                  <wp:posOffset>6833870</wp:posOffset>
                </wp:positionH>
                <wp:positionV relativeFrom="paragraph">
                  <wp:posOffset>106045</wp:posOffset>
                </wp:positionV>
                <wp:extent cx="217170" cy="217170"/>
                <wp:effectExtent l="0" t="0" r="0" b="0"/>
                <wp:wrapTopAndBottom/>
                <wp:docPr id="5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217170"/>
                          <a:chOff x="10762" y="167"/>
                          <a:chExt cx="342" cy="342"/>
                        </a:xfrm>
                      </wpg:grpSpPr>
                      <wps:wsp>
                        <wps:cNvPr id="5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877" y="28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09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762" y="166"/>
                            <a:ext cx="113" cy="113"/>
                          </a:xfrm>
                          <a:prstGeom prst="rect">
                            <a:avLst/>
                          </a:prstGeom>
                          <a:solidFill>
                            <a:srgbClr val="FFC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85674" id="Group 45" o:spid="_x0000_s1026" style="position:absolute;margin-left:538.1pt;margin-top:8.35pt;width:17.1pt;height:17.1pt;z-index:-15728128;mso-wrap-distance-left:0;mso-wrap-distance-right:0;mso-position-horizontal-relative:page" coordorigin="10762,167" coordsize="34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">
                <v:rect id="Rectangle 47" o:spid="_x0000_s1027" style="position:absolute;left:10877;top:281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" fillcolor="#0970b4" stroked="f"/>
                <v:rect id="Rectangle 46" o:spid="_x0000_s1028" style="position:absolute;left:10762;top:166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" fillcolor="#ffcd00" stroked="f"/>
                <w10:wrap type="topAndBottom" anchorx="page"/>
              </v:group>
            </w:pict>
          </mc:Fallback>
        </mc:AlternateContent>
      </w:r>
    </w:p>
    <w:p w14:paraId="4AF103E5" w14:textId="77777777" w:rsidR="00BA1692" w:rsidRDefault="00BA1692">
      <w:pPr>
        <w:rPr>
          <w:sz w:val="10"/>
        </w:rPr>
        <w:sectPr w:rsidR="00BA1692">
          <w:headerReference w:type="default" r:id="rId7"/>
          <w:footerReference w:type="default" r:id="rId8"/>
          <w:type w:val="continuous"/>
          <w:pgSz w:w="11910" w:h="16850"/>
          <w:pgMar w:top="1700" w:right="620" w:bottom="1460" w:left="620" w:header="639" w:footer="1275" w:gutter="0"/>
          <w:pgNumType w:start="1"/>
          <w:cols w:space="720"/>
        </w:sectPr>
      </w:pPr>
    </w:p>
    <w:p w14:paraId="1B2F4122" w14:textId="77777777" w:rsidR="00BA1692" w:rsidRDefault="00BA1692">
      <w:pPr>
        <w:pStyle w:val="Corpsdetexte"/>
        <w:rPr>
          <w:sz w:val="20"/>
        </w:rPr>
      </w:pPr>
    </w:p>
    <w:p w14:paraId="7EE28020" w14:textId="77777777" w:rsidR="00BA1692" w:rsidRDefault="00BA1692">
      <w:pPr>
        <w:pStyle w:val="Corpsdetexte"/>
        <w:spacing w:before="6" w:after="1"/>
        <w:rPr>
          <w:sz w:val="15"/>
        </w:rPr>
      </w:pPr>
    </w:p>
    <w:p w14:paraId="525A5677" w14:textId="77777777" w:rsidR="00BA1692" w:rsidRDefault="00D12644">
      <w:pPr>
        <w:pStyle w:val="Corpsdetexte"/>
        <w:ind w:left="114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7196C06C" wp14:editId="3F60E193">
                <wp:extent cx="6623685" cy="1388745"/>
                <wp:effectExtent l="8890" t="12065" r="6350" b="8890"/>
                <wp:docPr id="5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3887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F8FC85" w14:textId="77777777" w:rsidR="00BA1692" w:rsidRDefault="00BA1692">
                            <w:pPr>
                              <w:pStyle w:val="Corpsdetexte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14:paraId="42FC5B0D" w14:textId="77777777" w:rsidR="00BA1692" w:rsidRDefault="003C34DD">
                            <w:pPr>
                              <w:pStyle w:val="Corpsdetexte"/>
                              <w:spacing w:before="1"/>
                              <w:ind w:left="107"/>
                            </w:pPr>
                            <w:r>
                              <w:rPr>
                                <w:u w:val="single"/>
                              </w:rPr>
                              <w:t>Lieu de l’activité</w:t>
                            </w:r>
                            <w:r>
                              <w:t xml:space="preserve"> :</w:t>
                            </w:r>
                          </w:p>
                          <w:p w14:paraId="663DC84E" w14:textId="77777777" w:rsidR="00BA1692" w:rsidRDefault="00BA1692">
                            <w:pPr>
                              <w:pStyle w:val="Corpsdetexte"/>
                            </w:pPr>
                          </w:p>
                          <w:p w14:paraId="6B3A3638" w14:textId="77777777" w:rsidR="00BA1692" w:rsidRDefault="00BA1692">
                            <w:pPr>
                              <w:pStyle w:val="Corpsdetexte"/>
                              <w:spacing w:before="3"/>
                            </w:pPr>
                          </w:p>
                          <w:p w14:paraId="333EF309" w14:textId="77777777" w:rsidR="00BA1692" w:rsidRDefault="003C34DD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u w:val="single"/>
                              </w:rPr>
                              <w:t>Description sommaire de l’activité</w:t>
                            </w:r>
                            <w:r>
                              <w:t xml:space="preserve"> :</w:t>
                            </w:r>
                          </w:p>
                          <w:p w14:paraId="10FE814E" w14:textId="77777777" w:rsidR="00BA1692" w:rsidRDefault="00BA1692">
                            <w:pPr>
                              <w:pStyle w:val="Corpsdetexte"/>
                            </w:pPr>
                          </w:p>
                          <w:p w14:paraId="0EB3496F" w14:textId="77777777" w:rsidR="00BA1692" w:rsidRDefault="00BA1692">
                            <w:pPr>
                              <w:pStyle w:val="Corpsdetexte"/>
                              <w:spacing w:before="3"/>
                            </w:pPr>
                          </w:p>
                          <w:p w14:paraId="0F14CE5D" w14:textId="77777777" w:rsidR="00BA1692" w:rsidRDefault="003C34DD">
                            <w:pPr>
                              <w:pStyle w:val="Corpsdetexte"/>
                              <w:ind w:left="2596"/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27" type="#_x0000_t202" style="width:521.55pt;height:10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" filled="f" strokeweight=".48pt">
                <v:textbox inset="0,0,0,0">
                  <w:txbxContent>
                    <w:p w:rsidR="00BA1692" w:rsidRDefault="00BA1692">
                      <w:pPr>
                        <w:pStyle w:val="Corpsdetexte"/>
                        <w:spacing w:before="8"/>
                        <w:rPr>
                          <w:sz w:val="23"/>
                        </w:rPr>
                      </w:pPr>
                    </w:p>
                    <w:p w:rsidR="00BA1692" w:rsidRDefault="003C34DD">
                      <w:pPr>
                        <w:pStyle w:val="Corpsdetexte"/>
                        <w:spacing w:before="1"/>
                        <w:ind w:left="107"/>
                      </w:pPr>
                      <w:r>
                        <w:rPr>
                          <w:u w:val="single"/>
                        </w:rPr>
                        <w:t>Lieu de l’activité</w:t>
                      </w:r>
                      <w:r>
                        <w:t xml:space="preserve"> :</w:t>
                      </w:r>
                    </w:p>
                    <w:p w:rsidR="00BA1692" w:rsidRDefault="00BA1692">
                      <w:pPr>
                        <w:pStyle w:val="Corpsdetexte"/>
                      </w:pPr>
                    </w:p>
                    <w:p w:rsidR="00BA1692" w:rsidRDefault="00BA1692">
                      <w:pPr>
                        <w:pStyle w:val="Corpsdetexte"/>
                        <w:spacing w:before="3"/>
                      </w:pPr>
                    </w:p>
                    <w:p w:rsidR="00BA1692" w:rsidRDefault="003C34DD">
                      <w:pPr>
                        <w:pStyle w:val="Corpsdetexte"/>
                        <w:ind w:left="107"/>
                      </w:pPr>
                      <w:r>
                        <w:rPr>
                          <w:u w:val="single"/>
                        </w:rPr>
                        <w:t>Description sommaire de l’activité</w:t>
                      </w:r>
                      <w:r>
                        <w:t xml:space="preserve"> :</w:t>
                      </w:r>
                    </w:p>
                    <w:p w:rsidR="00BA1692" w:rsidRDefault="00BA1692">
                      <w:pPr>
                        <w:pStyle w:val="Corpsdetexte"/>
                      </w:pPr>
                    </w:p>
                    <w:p w:rsidR="00BA1692" w:rsidRDefault="00BA1692">
                      <w:pPr>
                        <w:pStyle w:val="Corpsdetexte"/>
                        <w:spacing w:before="3"/>
                      </w:pPr>
                    </w:p>
                    <w:p w:rsidR="00BA1692" w:rsidRDefault="003C34DD">
                      <w:pPr>
                        <w:pStyle w:val="Corpsdetexte"/>
                        <w:ind w:left="2596"/>
                        <w:jc w:val="center"/>
                      </w:pPr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B40365" w14:textId="77777777" w:rsidR="00BA1692" w:rsidRDefault="00BA1692">
      <w:pPr>
        <w:pStyle w:val="Corpsdetexte"/>
        <w:rPr>
          <w:sz w:val="20"/>
        </w:rPr>
      </w:pPr>
    </w:p>
    <w:p w14:paraId="0AF336AD" w14:textId="77777777" w:rsidR="00BA1692" w:rsidRDefault="00D12644">
      <w:pPr>
        <w:pStyle w:val="Corpsdetexte"/>
        <w:spacing w:before="5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BAA570" wp14:editId="4D6975C8">
                <wp:simplePos x="0" y="0"/>
                <wp:positionH relativeFrom="page">
                  <wp:posOffset>469265</wp:posOffset>
                </wp:positionH>
                <wp:positionV relativeFrom="paragraph">
                  <wp:posOffset>170815</wp:posOffset>
                </wp:positionV>
                <wp:extent cx="6623685" cy="2771140"/>
                <wp:effectExtent l="0" t="0" r="0" b="0"/>
                <wp:wrapTopAndBottom/>
                <wp:docPr id="5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2771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0806FB" w14:textId="77777777" w:rsidR="00BA1692" w:rsidRDefault="00BA1692">
                            <w:pPr>
                              <w:pStyle w:val="Corpsdetexte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3C00A7F2" w14:textId="77777777" w:rsidR="00BA1692" w:rsidRDefault="003C34DD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u w:val="single"/>
                              </w:rPr>
                              <w:t>Projets et buts de l’association</w:t>
                            </w:r>
                            <w:r>
                              <w:t xml:space="preserve"> :</w:t>
                            </w:r>
                          </w:p>
                          <w:p w14:paraId="0037C3D0" w14:textId="77777777" w:rsidR="00BA1692" w:rsidRDefault="00BA1692">
                            <w:pPr>
                              <w:pStyle w:val="Corpsdetexte"/>
                            </w:pPr>
                          </w:p>
                          <w:p w14:paraId="765FAE51" w14:textId="77777777" w:rsidR="00BA1692" w:rsidRDefault="00BA1692">
                            <w:pPr>
                              <w:pStyle w:val="Corpsdetexte"/>
                            </w:pPr>
                          </w:p>
                          <w:p w14:paraId="4FAF5CA0" w14:textId="77777777" w:rsidR="00BA1692" w:rsidRDefault="00BA1692">
                            <w:pPr>
                              <w:pStyle w:val="Corpsdetexte"/>
                            </w:pPr>
                          </w:p>
                          <w:p w14:paraId="15815073" w14:textId="77777777" w:rsidR="00BA1692" w:rsidRDefault="00BA1692">
                            <w:pPr>
                              <w:pStyle w:val="Corpsdetexte"/>
                            </w:pPr>
                          </w:p>
                          <w:p w14:paraId="1CF81BF4" w14:textId="77777777" w:rsidR="00BA1692" w:rsidRDefault="00BA1692">
                            <w:pPr>
                              <w:pStyle w:val="Corpsdetexte"/>
                            </w:pPr>
                          </w:p>
                          <w:p w14:paraId="755520C0" w14:textId="77777777" w:rsidR="00BA1692" w:rsidRDefault="00BA1692">
                            <w:pPr>
                              <w:pStyle w:val="Corpsdetexte"/>
                            </w:pPr>
                          </w:p>
                          <w:p w14:paraId="5DD66008" w14:textId="77777777" w:rsidR="00BA1692" w:rsidRDefault="00BA1692">
                            <w:pPr>
                              <w:pStyle w:val="Corpsdetexte"/>
                            </w:pPr>
                          </w:p>
                          <w:p w14:paraId="042EFD88" w14:textId="77777777" w:rsidR="00BA1692" w:rsidRDefault="00BA1692">
                            <w:pPr>
                              <w:pStyle w:val="Corpsdetexte"/>
                            </w:pPr>
                          </w:p>
                          <w:p w14:paraId="19C11018" w14:textId="77777777" w:rsidR="00BA1692" w:rsidRDefault="00BA1692">
                            <w:pPr>
                              <w:pStyle w:val="Corpsdetexte"/>
                            </w:pPr>
                          </w:p>
                          <w:p w14:paraId="1E931959" w14:textId="77777777" w:rsidR="00BA1692" w:rsidRDefault="00BA1692">
                            <w:pPr>
                              <w:pStyle w:val="Corpsdetexte"/>
                            </w:pPr>
                          </w:p>
                          <w:p w14:paraId="0C4040C1" w14:textId="77777777" w:rsidR="00BA1692" w:rsidRDefault="00BA1692">
                            <w:pPr>
                              <w:pStyle w:val="Corpsdetexte"/>
                            </w:pPr>
                          </w:p>
                          <w:p w14:paraId="1800E24A" w14:textId="77777777" w:rsidR="00BA1692" w:rsidRDefault="00BA1692">
                            <w:pPr>
                              <w:pStyle w:val="Corpsdetexte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14:paraId="74F5F0DE" w14:textId="77777777" w:rsidR="00BA1692" w:rsidRDefault="003C34DD">
                            <w:pPr>
                              <w:pStyle w:val="Corpsdetexte"/>
                              <w:ind w:right="341"/>
                              <w:jc w:val="right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36.95pt;margin-top:13.45pt;width:521.55pt;height:218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" filled="f" strokeweight=".48pt">
                <v:textbox inset="0,0,0,0">
                  <w:txbxContent>
                    <w:p w:rsidR="00BA1692" w:rsidRDefault="00BA1692">
                      <w:pPr>
                        <w:pStyle w:val="Corpsdetexte"/>
                        <w:spacing w:before="6"/>
                        <w:rPr>
                          <w:sz w:val="23"/>
                        </w:rPr>
                      </w:pPr>
                    </w:p>
                    <w:p w:rsidR="00BA1692" w:rsidRDefault="003C34DD">
                      <w:pPr>
                        <w:pStyle w:val="Corpsdetexte"/>
                        <w:ind w:left="107"/>
                      </w:pPr>
                      <w:r>
                        <w:rPr>
                          <w:u w:val="single"/>
                        </w:rPr>
                        <w:t>Projets et buts de l’association</w:t>
                      </w:r>
                      <w:r>
                        <w:t xml:space="preserve"> :</w:t>
                      </w:r>
                    </w:p>
                    <w:p w:rsidR="00BA1692" w:rsidRDefault="00BA1692">
                      <w:pPr>
                        <w:pStyle w:val="Corpsdetexte"/>
                      </w:pPr>
                    </w:p>
                    <w:p w:rsidR="00BA1692" w:rsidRDefault="00BA1692">
                      <w:pPr>
                        <w:pStyle w:val="Corpsdetexte"/>
                      </w:pPr>
                    </w:p>
                    <w:p w:rsidR="00BA1692" w:rsidRDefault="00BA1692">
                      <w:pPr>
                        <w:pStyle w:val="Corpsdetexte"/>
                      </w:pPr>
                    </w:p>
                    <w:p w:rsidR="00BA1692" w:rsidRDefault="00BA1692">
                      <w:pPr>
                        <w:pStyle w:val="Corpsdetexte"/>
                      </w:pPr>
                    </w:p>
                    <w:p w:rsidR="00BA1692" w:rsidRDefault="00BA1692">
                      <w:pPr>
                        <w:pStyle w:val="Corpsdetexte"/>
                      </w:pPr>
                    </w:p>
                    <w:p w:rsidR="00BA1692" w:rsidRDefault="00BA1692">
                      <w:pPr>
                        <w:pStyle w:val="Corpsdetexte"/>
                      </w:pPr>
                    </w:p>
                    <w:p w:rsidR="00BA1692" w:rsidRDefault="00BA1692">
                      <w:pPr>
                        <w:pStyle w:val="Corpsdetexte"/>
                      </w:pPr>
                    </w:p>
                    <w:p w:rsidR="00BA1692" w:rsidRDefault="00BA1692">
                      <w:pPr>
                        <w:pStyle w:val="Corpsdetexte"/>
                      </w:pPr>
                    </w:p>
                    <w:p w:rsidR="00BA1692" w:rsidRDefault="00BA1692">
                      <w:pPr>
                        <w:pStyle w:val="Corpsdetexte"/>
                      </w:pPr>
                    </w:p>
                    <w:p w:rsidR="00BA1692" w:rsidRDefault="00BA1692">
                      <w:pPr>
                        <w:pStyle w:val="Corpsdetexte"/>
                      </w:pPr>
                    </w:p>
                    <w:p w:rsidR="00BA1692" w:rsidRDefault="00BA1692">
                      <w:pPr>
                        <w:pStyle w:val="Corpsdetexte"/>
                      </w:pPr>
                    </w:p>
                    <w:p w:rsidR="00BA1692" w:rsidRDefault="00BA1692">
                      <w:pPr>
                        <w:pStyle w:val="Corpsdetexte"/>
                        <w:spacing w:before="3"/>
                        <w:rPr>
                          <w:sz w:val="23"/>
                        </w:rPr>
                      </w:pPr>
                    </w:p>
                    <w:p w:rsidR="00BA1692" w:rsidRDefault="003C34DD">
                      <w:pPr>
                        <w:pStyle w:val="Corpsdetexte"/>
                        <w:ind w:right="341"/>
                        <w:jc w:val="right"/>
                      </w:pP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853D6D" w14:textId="77777777" w:rsidR="00BA1692" w:rsidRDefault="00BA1692">
      <w:pPr>
        <w:pStyle w:val="Corpsdetexte"/>
        <w:rPr>
          <w:sz w:val="20"/>
        </w:rPr>
      </w:pPr>
    </w:p>
    <w:p w14:paraId="25924961" w14:textId="77777777" w:rsidR="00BA1692" w:rsidRDefault="003C34DD">
      <w:pPr>
        <w:pStyle w:val="Titre1"/>
        <w:tabs>
          <w:tab w:val="left" w:pos="10465"/>
        </w:tabs>
        <w:spacing w:before="199"/>
      </w:pPr>
      <w:bookmarkStart w:id="1" w:name="ACTIVITÉS"/>
      <w:bookmarkEnd w:id="1"/>
      <w:r>
        <w:rPr>
          <w:color w:val="FFFFFF"/>
          <w:shd w:val="clear" w:color="auto" w:fill="0970B4"/>
        </w:rPr>
        <w:t>ACTIVITÉS</w:t>
      </w:r>
      <w:r>
        <w:rPr>
          <w:color w:val="FFFFFF"/>
          <w:shd w:val="clear" w:color="auto" w:fill="0970B4"/>
        </w:rPr>
        <w:tab/>
      </w:r>
    </w:p>
    <w:p w14:paraId="7815CC5A" w14:textId="77777777" w:rsidR="00BA1692" w:rsidRDefault="00BA1692">
      <w:pPr>
        <w:pStyle w:val="Corpsdetexte"/>
        <w:rPr>
          <w:b/>
          <w:sz w:val="43"/>
        </w:rPr>
      </w:pPr>
    </w:p>
    <w:p w14:paraId="774D88C9" w14:textId="77777777" w:rsidR="00BA1692" w:rsidRDefault="003C34DD">
      <w:pPr>
        <w:pStyle w:val="Corpsdetexte"/>
        <w:tabs>
          <w:tab w:val="left" w:pos="5187"/>
        </w:tabs>
        <w:spacing w:before="1"/>
        <w:ind w:left="232"/>
      </w:pPr>
      <w:r>
        <w:t>Nombre d’associations affiliées</w:t>
      </w:r>
      <w:r>
        <w:rPr>
          <w:spacing w:val="-6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color w:val="808080"/>
        </w:rPr>
        <w:t>………………….</w:t>
      </w:r>
      <w:r>
        <w:rPr>
          <w:color w:val="808080"/>
        </w:rPr>
        <w:tab/>
      </w:r>
      <w:r>
        <w:t>Nombre de membres honoraires :</w:t>
      </w:r>
      <w:r>
        <w:rPr>
          <w:spacing w:val="-4"/>
        </w:rPr>
        <w:t xml:space="preserve"> </w:t>
      </w:r>
      <w:r>
        <w:rPr>
          <w:color w:val="808080"/>
        </w:rPr>
        <w:t>………………..</w:t>
      </w:r>
    </w:p>
    <w:p w14:paraId="74857D07" w14:textId="77777777" w:rsidR="00BA1692" w:rsidRDefault="00BA1692">
      <w:pPr>
        <w:pStyle w:val="Corpsdetexte"/>
      </w:pPr>
    </w:p>
    <w:p w14:paraId="401A790B" w14:textId="77777777" w:rsidR="00BA1692" w:rsidRDefault="00BA1692">
      <w:pPr>
        <w:pStyle w:val="Corpsdetexte"/>
        <w:spacing w:before="2"/>
      </w:pPr>
    </w:p>
    <w:p w14:paraId="52A26C71" w14:textId="77777777" w:rsidR="00BA1692" w:rsidRDefault="003C34DD">
      <w:pPr>
        <w:pStyle w:val="Titre3"/>
        <w:spacing w:before="1"/>
      </w:pPr>
      <w:r>
        <w:t>NOMBRE DE MEMBRES ADHERENTS, ACTIFS OU LICENCIES</w:t>
      </w:r>
    </w:p>
    <w:p w14:paraId="3C2715E6" w14:textId="77777777" w:rsidR="00BA1692" w:rsidRDefault="00BA1692">
      <w:pPr>
        <w:pStyle w:val="Corpsdetexte"/>
        <w:spacing w:before="3"/>
        <w:rPr>
          <w:b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2587"/>
        <w:gridCol w:w="2585"/>
        <w:gridCol w:w="2587"/>
      </w:tblGrid>
      <w:tr w:rsidR="00BA1692" w14:paraId="1EB83FD9" w14:textId="77777777">
        <w:trPr>
          <w:trHeight w:val="388"/>
        </w:trPr>
        <w:tc>
          <w:tcPr>
            <w:tcW w:w="2585" w:type="dxa"/>
            <w:tcBorders>
              <w:bottom w:val="single" w:sz="8" w:space="0" w:color="000000"/>
            </w:tcBorders>
          </w:tcPr>
          <w:p w14:paraId="427FF325" w14:textId="77777777" w:rsidR="00BA1692" w:rsidRDefault="00BA16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  <w:tcBorders>
              <w:bottom w:val="single" w:sz="8" w:space="0" w:color="000000"/>
            </w:tcBorders>
          </w:tcPr>
          <w:p w14:paraId="419F9D12" w14:textId="45CF0B1C" w:rsidR="00BA1692" w:rsidRDefault="003C34DD">
            <w:pPr>
              <w:pStyle w:val="TableParagraph"/>
              <w:spacing w:before="63"/>
              <w:ind w:left="1048" w:right="1042"/>
              <w:jc w:val="center"/>
            </w:pPr>
            <w:r>
              <w:t>201</w:t>
            </w:r>
            <w:r w:rsidR="007F2EA4">
              <w:t>9</w:t>
            </w:r>
          </w:p>
        </w:tc>
        <w:tc>
          <w:tcPr>
            <w:tcW w:w="2585" w:type="dxa"/>
            <w:tcBorders>
              <w:bottom w:val="single" w:sz="8" w:space="0" w:color="000000"/>
            </w:tcBorders>
          </w:tcPr>
          <w:p w14:paraId="23599215" w14:textId="72AB590A" w:rsidR="00BA1692" w:rsidRDefault="003C34DD">
            <w:pPr>
              <w:pStyle w:val="TableParagraph"/>
              <w:spacing w:before="63"/>
              <w:ind w:left="1048" w:right="1040"/>
              <w:jc w:val="center"/>
            </w:pPr>
            <w:r>
              <w:t>20</w:t>
            </w:r>
            <w:r w:rsidR="007F2EA4">
              <w:t>20</w:t>
            </w:r>
          </w:p>
        </w:tc>
        <w:tc>
          <w:tcPr>
            <w:tcW w:w="2587" w:type="dxa"/>
            <w:tcBorders>
              <w:bottom w:val="single" w:sz="8" w:space="0" w:color="000000"/>
            </w:tcBorders>
          </w:tcPr>
          <w:p w14:paraId="3E46019A" w14:textId="04723F8C" w:rsidR="00BA1692" w:rsidRDefault="003C34DD">
            <w:pPr>
              <w:pStyle w:val="TableParagraph"/>
              <w:spacing w:before="63"/>
              <w:ind w:left="1048" w:right="1041"/>
              <w:jc w:val="center"/>
            </w:pPr>
            <w:r>
              <w:t>202</w:t>
            </w:r>
            <w:r w:rsidR="007F2EA4">
              <w:t>1</w:t>
            </w:r>
          </w:p>
        </w:tc>
      </w:tr>
      <w:tr w:rsidR="00BA1692" w14:paraId="3830A4BF" w14:textId="77777777">
        <w:trPr>
          <w:trHeight w:val="387"/>
        </w:trPr>
        <w:tc>
          <w:tcPr>
            <w:tcW w:w="2585" w:type="dxa"/>
            <w:tcBorders>
              <w:top w:val="single" w:sz="8" w:space="0" w:color="000000"/>
              <w:bottom w:val="single" w:sz="8" w:space="0" w:color="000000"/>
            </w:tcBorders>
          </w:tcPr>
          <w:p w14:paraId="1D762593" w14:textId="77777777" w:rsidR="00BA1692" w:rsidRDefault="003C34DD">
            <w:pPr>
              <w:pStyle w:val="TableParagraph"/>
              <w:spacing w:before="63"/>
              <w:ind w:left="69"/>
            </w:pPr>
            <w:bookmarkStart w:id="2" w:name="De_GAGNY"/>
            <w:bookmarkEnd w:id="2"/>
            <w:r>
              <w:t>De GAGNY</w:t>
            </w:r>
          </w:p>
        </w:tc>
        <w:tc>
          <w:tcPr>
            <w:tcW w:w="2587" w:type="dxa"/>
            <w:tcBorders>
              <w:top w:val="single" w:sz="8" w:space="0" w:color="000000"/>
              <w:bottom w:val="single" w:sz="8" w:space="0" w:color="000000"/>
            </w:tcBorders>
          </w:tcPr>
          <w:p w14:paraId="588C45A7" w14:textId="77777777" w:rsidR="00BA1692" w:rsidRDefault="00BA16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5" w:type="dxa"/>
            <w:tcBorders>
              <w:top w:val="single" w:sz="8" w:space="0" w:color="000000"/>
              <w:bottom w:val="single" w:sz="8" w:space="0" w:color="000000"/>
            </w:tcBorders>
          </w:tcPr>
          <w:p w14:paraId="1858FBED" w14:textId="77777777" w:rsidR="00BA1692" w:rsidRDefault="00BA16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  <w:tcBorders>
              <w:top w:val="single" w:sz="8" w:space="0" w:color="000000"/>
              <w:bottom w:val="single" w:sz="8" w:space="0" w:color="000000"/>
            </w:tcBorders>
          </w:tcPr>
          <w:p w14:paraId="28C567ED" w14:textId="77777777" w:rsidR="00BA1692" w:rsidRDefault="00BA16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692" w14:paraId="2045FF62" w14:textId="77777777">
        <w:trPr>
          <w:trHeight w:val="329"/>
        </w:trPr>
        <w:tc>
          <w:tcPr>
            <w:tcW w:w="2585" w:type="dxa"/>
            <w:tcBorders>
              <w:top w:val="single" w:sz="8" w:space="0" w:color="000000"/>
              <w:bottom w:val="double" w:sz="6" w:space="0" w:color="000000"/>
            </w:tcBorders>
          </w:tcPr>
          <w:p w14:paraId="3D2D0F53" w14:textId="77777777" w:rsidR="00BA1692" w:rsidRDefault="003C34DD">
            <w:pPr>
              <w:pStyle w:val="TableParagraph"/>
              <w:spacing w:before="63" w:line="246" w:lineRule="exact"/>
              <w:ind w:left="69"/>
            </w:pPr>
            <w:r>
              <w:t>Hors de GAGNY</w:t>
            </w:r>
          </w:p>
        </w:tc>
        <w:tc>
          <w:tcPr>
            <w:tcW w:w="2587" w:type="dxa"/>
            <w:tcBorders>
              <w:top w:val="single" w:sz="8" w:space="0" w:color="000000"/>
              <w:bottom w:val="double" w:sz="6" w:space="0" w:color="000000"/>
            </w:tcBorders>
          </w:tcPr>
          <w:p w14:paraId="04B1B820" w14:textId="77777777" w:rsidR="00BA1692" w:rsidRDefault="00BA16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5" w:type="dxa"/>
            <w:tcBorders>
              <w:top w:val="single" w:sz="8" w:space="0" w:color="000000"/>
              <w:bottom w:val="double" w:sz="6" w:space="0" w:color="000000"/>
            </w:tcBorders>
          </w:tcPr>
          <w:p w14:paraId="30F1565A" w14:textId="77777777" w:rsidR="00BA1692" w:rsidRDefault="00BA16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  <w:tcBorders>
              <w:top w:val="single" w:sz="8" w:space="0" w:color="000000"/>
              <w:bottom w:val="double" w:sz="6" w:space="0" w:color="000000"/>
            </w:tcBorders>
          </w:tcPr>
          <w:p w14:paraId="358A9369" w14:textId="77777777" w:rsidR="00BA1692" w:rsidRDefault="00BA16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692" w14:paraId="2000974F" w14:textId="77777777">
        <w:trPr>
          <w:trHeight w:val="377"/>
        </w:trPr>
        <w:tc>
          <w:tcPr>
            <w:tcW w:w="2585" w:type="dxa"/>
            <w:tcBorders>
              <w:top w:val="double" w:sz="6" w:space="0" w:color="000000"/>
            </w:tcBorders>
          </w:tcPr>
          <w:p w14:paraId="38631D15" w14:textId="77777777" w:rsidR="00BA1692" w:rsidRDefault="003C34DD">
            <w:pPr>
              <w:pStyle w:val="TableParagraph"/>
              <w:spacing w:before="43"/>
              <w:ind w:right="56"/>
              <w:jc w:val="right"/>
            </w:pPr>
            <w:bookmarkStart w:id="3" w:name="TOTAL"/>
            <w:bookmarkEnd w:id="3"/>
            <w:r>
              <w:t>TOTAL</w:t>
            </w:r>
          </w:p>
        </w:tc>
        <w:tc>
          <w:tcPr>
            <w:tcW w:w="2587" w:type="dxa"/>
            <w:tcBorders>
              <w:top w:val="double" w:sz="6" w:space="0" w:color="000000"/>
            </w:tcBorders>
          </w:tcPr>
          <w:p w14:paraId="4D5F773C" w14:textId="77777777" w:rsidR="00BA1692" w:rsidRDefault="00BA16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5" w:type="dxa"/>
            <w:tcBorders>
              <w:top w:val="double" w:sz="6" w:space="0" w:color="000000"/>
            </w:tcBorders>
          </w:tcPr>
          <w:p w14:paraId="626E1302" w14:textId="77777777" w:rsidR="00BA1692" w:rsidRDefault="00BA16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  <w:tcBorders>
              <w:top w:val="double" w:sz="6" w:space="0" w:color="000000"/>
            </w:tcBorders>
          </w:tcPr>
          <w:p w14:paraId="33DC283E" w14:textId="77777777" w:rsidR="00BA1692" w:rsidRDefault="00BA16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B981CC" w14:textId="77777777" w:rsidR="00BA1692" w:rsidRDefault="00BA1692">
      <w:pPr>
        <w:pStyle w:val="Corpsdetexte"/>
        <w:rPr>
          <w:b/>
        </w:rPr>
      </w:pPr>
    </w:p>
    <w:p w14:paraId="54B54F9E" w14:textId="77777777" w:rsidR="00BA1692" w:rsidRDefault="00BA1692">
      <w:pPr>
        <w:pStyle w:val="Corpsdetexte"/>
        <w:spacing w:before="2"/>
        <w:rPr>
          <w:b/>
        </w:rPr>
      </w:pPr>
    </w:p>
    <w:p w14:paraId="4ABC3870" w14:textId="77777777" w:rsidR="00BA1692" w:rsidRDefault="003C34DD">
      <w:pPr>
        <w:pStyle w:val="Corpsdetexte"/>
        <w:ind w:left="232"/>
      </w:pPr>
      <w:r>
        <w:t xml:space="preserve">Tarif de la cotisation : </w:t>
      </w:r>
      <w:r>
        <w:rPr>
          <w:color w:val="808080"/>
        </w:rPr>
        <w:t>………………….</w:t>
      </w:r>
    </w:p>
    <w:p w14:paraId="31CE0AF0" w14:textId="77777777" w:rsidR="00BA1692" w:rsidRDefault="00BA1692">
      <w:pPr>
        <w:pStyle w:val="Corpsdetexte"/>
      </w:pPr>
    </w:p>
    <w:p w14:paraId="48866264" w14:textId="4E3DB7F5" w:rsidR="00BA1692" w:rsidRDefault="00D12644">
      <w:pPr>
        <w:pStyle w:val="Corpsdetexte"/>
        <w:tabs>
          <w:tab w:val="left" w:leader="underscore" w:pos="6723"/>
        </w:tabs>
        <w:ind w:left="23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61D8470F" wp14:editId="412AED48">
                <wp:simplePos x="0" y="0"/>
                <wp:positionH relativeFrom="page">
                  <wp:posOffset>6833870</wp:posOffset>
                </wp:positionH>
                <wp:positionV relativeFrom="paragraph">
                  <wp:posOffset>103505</wp:posOffset>
                </wp:positionV>
                <wp:extent cx="217170" cy="217170"/>
                <wp:effectExtent l="0" t="0" r="0" b="0"/>
                <wp:wrapNone/>
                <wp:docPr id="5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217170"/>
                          <a:chOff x="10762" y="163"/>
                          <a:chExt cx="342" cy="342"/>
                        </a:xfrm>
                      </wpg:grpSpPr>
                      <wps:wsp>
                        <wps:cNvPr id="5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877" y="278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09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762" y="163"/>
                            <a:ext cx="113" cy="113"/>
                          </a:xfrm>
                          <a:prstGeom prst="rect">
                            <a:avLst/>
                          </a:prstGeom>
                          <a:solidFill>
                            <a:srgbClr val="FFC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9A1CA" id="Group 40" o:spid="_x0000_s1026" style="position:absolute;margin-left:538.1pt;margin-top:8.15pt;width:17.1pt;height:17.1pt;z-index:15730688;mso-position-horizontal-relative:page" coordorigin="10762,163" coordsize="34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">
                <v:rect id="Rectangle 42" o:spid="_x0000_s1027" style="position:absolute;left:10877;top:27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" fillcolor="#0970b4" stroked="f"/>
                <v:rect id="Rectangle 41" o:spid="_x0000_s1028" style="position:absolute;left:10762;top:16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" fillcolor="#ffcd00" stroked="f"/>
                <w10:wrap anchorx="page"/>
              </v:group>
            </w:pict>
          </mc:Fallback>
        </mc:AlternateContent>
      </w:r>
      <w:r w:rsidR="003C34DD">
        <w:t>Montant versé à l’association par la Mairie</w:t>
      </w:r>
      <w:r w:rsidR="003C34DD">
        <w:rPr>
          <w:spacing w:val="-15"/>
        </w:rPr>
        <w:t xml:space="preserve"> </w:t>
      </w:r>
      <w:r w:rsidR="003C34DD">
        <w:t>en</w:t>
      </w:r>
      <w:r w:rsidR="003C34DD">
        <w:rPr>
          <w:spacing w:val="-4"/>
        </w:rPr>
        <w:t xml:space="preserve"> </w:t>
      </w:r>
      <w:r w:rsidR="003C34DD">
        <w:t>202</w:t>
      </w:r>
      <w:r w:rsidR="007F2EA4">
        <w:t>1</w:t>
      </w:r>
      <w:r w:rsidR="003C34DD">
        <w:tab/>
        <w:t>€. (Subvention +</w:t>
      </w:r>
      <w:r w:rsidR="003C34DD">
        <w:rPr>
          <w:spacing w:val="-6"/>
        </w:rPr>
        <w:t xml:space="preserve"> </w:t>
      </w:r>
      <w:r w:rsidR="003C34DD">
        <w:t>Subv.Exceptionnelle)</w:t>
      </w:r>
    </w:p>
    <w:p w14:paraId="667981EC" w14:textId="77777777" w:rsidR="00BA1692" w:rsidRDefault="00BA1692">
      <w:pPr>
        <w:sectPr w:rsidR="00BA1692">
          <w:pgSz w:w="11910" w:h="16850"/>
          <w:pgMar w:top="1700" w:right="620" w:bottom="1460" w:left="620" w:header="639" w:footer="1275" w:gutter="0"/>
          <w:cols w:space="720"/>
        </w:sectPr>
      </w:pPr>
    </w:p>
    <w:p w14:paraId="5E7A34A4" w14:textId="77777777" w:rsidR="00BA1692" w:rsidRDefault="00BA1692">
      <w:pPr>
        <w:pStyle w:val="Corpsdetexte"/>
        <w:rPr>
          <w:sz w:val="20"/>
        </w:rPr>
      </w:pPr>
    </w:p>
    <w:p w14:paraId="114265BA" w14:textId="77777777" w:rsidR="00BA1692" w:rsidRDefault="00BA1692">
      <w:pPr>
        <w:pStyle w:val="Corpsdetexte"/>
        <w:rPr>
          <w:sz w:val="20"/>
        </w:rPr>
      </w:pPr>
    </w:p>
    <w:p w14:paraId="3B45447F" w14:textId="77777777" w:rsidR="00BA1692" w:rsidRDefault="00BA1692">
      <w:pPr>
        <w:pStyle w:val="Corpsdetexte"/>
        <w:rPr>
          <w:sz w:val="20"/>
        </w:rPr>
      </w:pPr>
    </w:p>
    <w:p w14:paraId="6B619141" w14:textId="77777777" w:rsidR="00BA1692" w:rsidRDefault="00BA1692">
      <w:pPr>
        <w:pStyle w:val="Corpsdetexte"/>
        <w:rPr>
          <w:sz w:val="20"/>
        </w:rPr>
      </w:pPr>
    </w:p>
    <w:p w14:paraId="190E51A4" w14:textId="77777777" w:rsidR="00BA1692" w:rsidRDefault="003C34DD">
      <w:pPr>
        <w:pStyle w:val="Titre1"/>
        <w:tabs>
          <w:tab w:val="left" w:pos="10465"/>
        </w:tabs>
        <w:spacing w:before="209"/>
      </w:pPr>
      <w:bookmarkStart w:id="4" w:name="ENCADREMENT_DE_L’ASSOCIATION"/>
      <w:bookmarkEnd w:id="4"/>
      <w:r>
        <w:rPr>
          <w:color w:val="FFFFFF"/>
          <w:shd w:val="clear" w:color="auto" w:fill="0970B4"/>
        </w:rPr>
        <w:t>ENCADREMENT DE</w:t>
      </w:r>
      <w:r>
        <w:rPr>
          <w:color w:val="FFFFFF"/>
          <w:spacing w:val="-14"/>
          <w:shd w:val="clear" w:color="auto" w:fill="0970B4"/>
        </w:rPr>
        <w:t xml:space="preserve"> </w:t>
      </w:r>
      <w:r>
        <w:rPr>
          <w:color w:val="FFFFFF"/>
          <w:shd w:val="clear" w:color="auto" w:fill="0970B4"/>
        </w:rPr>
        <w:t>L’ASSOCIATION</w:t>
      </w:r>
      <w:r>
        <w:rPr>
          <w:color w:val="FFFFFF"/>
          <w:shd w:val="clear" w:color="auto" w:fill="0970B4"/>
        </w:rPr>
        <w:tab/>
      </w:r>
    </w:p>
    <w:p w14:paraId="555ED120" w14:textId="77777777" w:rsidR="00BA1692" w:rsidRDefault="00BA1692">
      <w:pPr>
        <w:pStyle w:val="Corpsdetexte"/>
        <w:spacing w:before="7"/>
        <w:rPr>
          <w:b/>
          <w:sz w:val="43"/>
        </w:rPr>
      </w:pPr>
    </w:p>
    <w:p w14:paraId="31899C95" w14:textId="77777777" w:rsidR="00BA1692" w:rsidRDefault="003C34DD">
      <w:pPr>
        <w:ind w:left="232"/>
        <w:rPr>
          <w:b/>
        </w:rPr>
      </w:pPr>
      <w:r>
        <w:rPr>
          <w:b/>
        </w:rPr>
        <w:t>NOMBRE DE PERSONNES DANS L’ENCADREMENT</w:t>
      </w:r>
    </w:p>
    <w:p w14:paraId="0748BF72" w14:textId="77777777" w:rsidR="00BA1692" w:rsidRDefault="00BA1692">
      <w:pPr>
        <w:pStyle w:val="Corpsdetexte"/>
        <w:spacing w:before="5"/>
        <w:rPr>
          <w:b/>
          <w:sz w:val="19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3447"/>
        <w:gridCol w:w="3449"/>
      </w:tblGrid>
      <w:tr w:rsidR="00BA1692" w14:paraId="3317398B" w14:textId="77777777">
        <w:trPr>
          <w:trHeight w:val="385"/>
        </w:trPr>
        <w:tc>
          <w:tcPr>
            <w:tcW w:w="3449" w:type="dxa"/>
            <w:tcBorders>
              <w:bottom w:val="double" w:sz="1" w:space="0" w:color="000000"/>
            </w:tcBorders>
          </w:tcPr>
          <w:p w14:paraId="0CE53E8D" w14:textId="77777777" w:rsidR="00BA1692" w:rsidRDefault="00BA16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7" w:type="dxa"/>
            <w:tcBorders>
              <w:bottom w:val="double" w:sz="1" w:space="0" w:color="000000"/>
            </w:tcBorders>
          </w:tcPr>
          <w:p w14:paraId="519D5B4C" w14:textId="77777777" w:rsidR="00BA1692" w:rsidRDefault="003C34DD">
            <w:pPr>
              <w:pStyle w:val="TableParagraph"/>
              <w:spacing w:before="64"/>
              <w:ind w:left="1134"/>
            </w:pPr>
            <w:r>
              <w:t>Administratif</w:t>
            </w:r>
          </w:p>
        </w:tc>
        <w:tc>
          <w:tcPr>
            <w:tcW w:w="3449" w:type="dxa"/>
            <w:tcBorders>
              <w:bottom w:val="double" w:sz="1" w:space="0" w:color="000000"/>
            </w:tcBorders>
          </w:tcPr>
          <w:p w14:paraId="1CC455AB" w14:textId="77777777" w:rsidR="00BA1692" w:rsidRDefault="003C34DD">
            <w:pPr>
              <w:pStyle w:val="TableParagraph"/>
              <w:spacing w:before="64"/>
              <w:ind w:left="1237" w:right="1230"/>
              <w:jc w:val="center"/>
            </w:pPr>
            <w:r>
              <w:t>Technique</w:t>
            </w:r>
          </w:p>
        </w:tc>
      </w:tr>
      <w:tr w:rsidR="00BA1692" w14:paraId="198754F7" w14:textId="77777777">
        <w:trPr>
          <w:trHeight w:val="384"/>
        </w:trPr>
        <w:tc>
          <w:tcPr>
            <w:tcW w:w="3449" w:type="dxa"/>
            <w:tcBorders>
              <w:top w:val="double" w:sz="1" w:space="0" w:color="000000"/>
              <w:bottom w:val="double" w:sz="1" w:space="0" w:color="000000"/>
            </w:tcBorders>
          </w:tcPr>
          <w:p w14:paraId="1D075AB9" w14:textId="77777777" w:rsidR="00BA1692" w:rsidRDefault="003C34DD">
            <w:pPr>
              <w:pStyle w:val="TableParagraph"/>
              <w:spacing w:before="61"/>
              <w:ind w:left="69"/>
            </w:pPr>
            <w:r>
              <w:t>Salariés temps plein</w:t>
            </w:r>
          </w:p>
        </w:tc>
        <w:tc>
          <w:tcPr>
            <w:tcW w:w="3447" w:type="dxa"/>
            <w:tcBorders>
              <w:top w:val="double" w:sz="1" w:space="0" w:color="000000"/>
              <w:bottom w:val="double" w:sz="1" w:space="0" w:color="000000"/>
            </w:tcBorders>
          </w:tcPr>
          <w:p w14:paraId="3E301AC9" w14:textId="77777777" w:rsidR="00BA1692" w:rsidRDefault="00BA16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9" w:type="dxa"/>
            <w:tcBorders>
              <w:top w:val="double" w:sz="1" w:space="0" w:color="000000"/>
              <w:bottom w:val="double" w:sz="1" w:space="0" w:color="000000"/>
            </w:tcBorders>
          </w:tcPr>
          <w:p w14:paraId="568077F8" w14:textId="77777777" w:rsidR="00BA1692" w:rsidRDefault="00BA1692">
            <w:pPr>
              <w:pStyle w:val="TableParagraph"/>
              <w:rPr>
                <w:rFonts w:ascii="Times New Roman"/>
              </w:rPr>
            </w:pPr>
          </w:p>
        </w:tc>
      </w:tr>
      <w:tr w:rsidR="00BA1692" w14:paraId="3C2B0F40" w14:textId="77777777">
        <w:trPr>
          <w:trHeight w:val="382"/>
        </w:trPr>
        <w:tc>
          <w:tcPr>
            <w:tcW w:w="3449" w:type="dxa"/>
            <w:tcBorders>
              <w:top w:val="double" w:sz="1" w:space="0" w:color="000000"/>
              <w:bottom w:val="double" w:sz="1" w:space="0" w:color="000000"/>
            </w:tcBorders>
          </w:tcPr>
          <w:p w14:paraId="77D34279" w14:textId="77777777" w:rsidR="00BA1692" w:rsidRDefault="003C34DD">
            <w:pPr>
              <w:pStyle w:val="TableParagraph"/>
              <w:spacing w:before="60"/>
              <w:ind w:left="69"/>
            </w:pPr>
            <w:r>
              <w:t>Salariés temps partiel</w:t>
            </w:r>
          </w:p>
        </w:tc>
        <w:tc>
          <w:tcPr>
            <w:tcW w:w="3447" w:type="dxa"/>
            <w:tcBorders>
              <w:top w:val="double" w:sz="1" w:space="0" w:color="000000"/>
              <w:bottom w:val="double" w:sz="1" w:space="0" w:color="000000"/>
            </w:tcBorders>
          </w:tcPr>
          <w:p w14:paraId="7EAA0561" w14:textId="77777777" w:rsidR="00BA1692" w:rsidRDefault="00BA16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9" w:type="dxa"/>
            <w:tcBorders>
              <w:top w:val="double" w:sz="1" w:space="0" w:color="000000"/>
              <w:bottom w:val="double" w:sz="1" w:space="0" w:color="000000"/>
            </w:tcBorders>
          </w:tcPr>
          <w:p w14:paraId="5B9D49F4" w14:textId="77777777" w:rsidR="00BA1692" w:rsidRDefault="00BA1692">
            <w:pPr>
              <w:pStyle w:val="TableParagraph"/>
              <w:rPr>
                <w:rFonts w:ascii="Times New Roman"/>
              </w:rPr>
            </w:pPr>
          </w:p>
        </w:tc>
      </w:tr>
      <w:tr w:rsidR="00BA1692" w14:paraId="35010392" w14:textId="77777777">
        <w:trPr>
          <w:trHeight w:val="330"/>
        </w:trPr>
        <w:tc>
          <w:tcPr>
            <w:tcW w:w="3449" w:type="dxa"/>
            <w:tcBorders>
              <w:top w:val="double" w:sz="1" w:space="0" w:color="000000"/>
              <w:bottom w:val="double" w:sz="6" w:space="0" w:color="000000"/>
            </w:tcBorders>
          </w:tcPr>
          <w:p w14:paraId="5AF4DC85" w14:textId="77777777" w:rsidR="00BA1692" w:rsidRDefault="003C34DD">
            <w:pPr>
              <w:pStyle w:val="TableParagraph"/>
              <w:spacing w:before="62" w:line="248" w:lineRule="exact"/>
              <w:ind w:left="69"/>
            </w:pPr>
            <w:r>
              <w:t>Bénévoles</w:t>
            </w:r>
          </w:p>
        </w:tc>
        <w:tc>
          <w:tcPr>
            <w:tcW w:w="3447" w:type="dxa"/>
            <w:tcBorders>
              <w:top w:val="double" w:sz="1" w:space="0" w:color="000000"/>
              <w:bottom w:val="double" w:sz="6" w:space="0" w:color="000000"/>
            </w:tcBorders>
          </w:tcPr>
          <w:p w14:paraId="7EBCC516" w14:textId="77777777" w:rsidR="00BA1692" w:rsidRDefault="00BA16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9" w:type="dxa"/>
            <w:tcBorders>
              <w:top w:val="double" w:sz="1" w:space="0" w:color="000000"/>
              <w:bottom w:val="double" w:sz="6" w:space="0" w:color="000000"/>
            </w:tcBorders>
          </w:tcPr>
          <w:p w14:paraId="2AE1D6FA" w14:textId="77777777" w:rsidR="00BA1692" w:rsidRDefault="00BA1692">
            <w:pPr>
              <w:pStyle w:val="TableParagraph"/>
              <w:rPr>
                <w:rFonts w:ascii="Times New Roman"/>
              </w:rPr>
            </w:pPr>
          </w:p>
        </w:tc>
      </w:tr>
      <w:tr w:rsidR="00BA1692" w14:paraId="7FBADA0F" w14:textId="77777777">
        <w:trPr>
          <w:trHeight w:val="379"/>
        </w:trPr>
        <w:tc>
          <w:tcPr>
            <w:tcW w:w="3449" w:type="dxa"/>
            <w:tcBorders>
              <w:top w:val="double" w:sz="6" w:space="0" w:color="000000"/>
            </w:tcBorders>
          </w:tcPr>
          <w:p w14:paraId="02F2CE36" w14:textId="77777777" w:rsidR="00BA1692" w:rsidRDefault="003C34DD">
            <w:pPr>
              <w:pStyle w:val="TableParagraph"/>
              <w:spacing w:before="46"/>
              <w:ind w:right="59"/>
              <w:jc w:val="right"/>
            </w:pPr>
            <w:r>
              <w:t>TOTAL</w:t>
            </w:r>
          </w:p>
        </w:tc>
        <w:tc>
          <w:tcPr>
            <w:tcW w:w="3447" w:type="dxa"/>
            <w:tcBorders>
              <w:top w:val="double" w:sz="6" w:space="0" w:color="000000"/>
            </w:tcBorders>
          </w:tcPr>
          <w:p w14:paraId="37DD9CBF" w14:textId="77777777" w:rsidR="00BA1692" w:rsidRDefault="00BA16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9" w:type="dxa"/>
            <w:tcBorders>
              <w:top w:val="double" w:sz="6" w:space="0" w:color="000000"/>
            </w:tcBorders>
          </w:tcPr>
          <w:p w14:paraId="4BD32EE5" w14:textId="77777777" w:rsidR="00BA1692" w:rsidRDefault="00BA1692">
            <w:pPr>
              <w:pStyle w:val="TableParagraph"/>
              <w:rPr>
                <w:rFonts w:ascii="Times New Roman"/>
              </w:rPr>
            </w:pPr>
          </w:p>
        </w:tc>
      </w:tr>
    </w:tbl>
    <w:p w14:paraId="3E4C6D9B" w14:textId="77777777" w:rsidR="00BA1692" w:rsidRDefault="00BA1692">
      <w:pPr>
        <w:pStyle w:val="Corpsdetexte"/>
        <w:spacing w:before="11"/>
        <w:rPr>
          <w:b/>
          <w:sz w:val="16"/>
        </w:rPr>
      </w:pPr>
    </w:p>
    <w:p w14:paraId="1515AC67" w14:textId="6D56ECC2" w:rsidR="00BA1692" w:rsidRDefault="003C34DD">
      <w:pPr>
        <w:pStyle w:val="Titre1"/>
        <w:tabs>
          <w:tab w:val="left" w:pos="10465"/>
        </w:tabs>
      </w:pPr>
      <w:bookmarkStart w:id="5" w:name="COMPTE_RENDU_D’ACTIVITÉS_DE_L’ANNÉE_2020"/>
      <w:bookmarkEnd w:id="5"/>
      <w:r>
        <w:rPr>
          <w:color w:val="FFFFFF"/>
          <w:shd w:val="clear" w:color="auto" w:fill="0970B4"/>
        </w:rPr>
        <w:t>COMPTE RENDU D’ACTIVITÉS DE L’ANNÉE</w:t>
      </w:r>
      <w:r>
        <w:rPr>
          <w:color w:val="FFFFFF"/>
          <w:spacing w:val="-15"/>
          <w:shd w:val="clear" w:color="auto" w:fill="0970B4"/>
        </w:rPr>
        <w:t xml:space="preserve"> </w:t>
      </w:r>
      <w:r>
        <w:rPr>
          <w:color w:val="FFFFFF"/>
          <w:shd w:val="clear" w:color="auto" w:fill="0970B4"/>
        </w:rPr>
        <w:t>202</w:t>
      </w:r>
      <w:r w:rsidR="00566987">
        <w:rPr>
          <w:color w:val="FFFFFF"/>
          <w:shd w:val="clear" w:color="auto" w:fill="0970B4"/>
        </w:rPr>
        <w:t>1</w:t>
      </w:r>
      <w:r>
        <w:rPr>
          <w:color w:val="FFFFFF"/>
          <w:shd w:val="clear" w:color="auto" w:fill="0970B4"/>
        </w:rPr>
        <w:tab/>
      </w:r>
    </w:p>
    <w:p w14:paraId="7B839DC4" w14:textId="77777777" w:rsidR="00BA1692" w:rsidRDefault="00BA1692">
      <w:pPr>
        <w:pStyle w:val="Corpsdetexte"/>
        <w:rPr>
          <w:b/>
          <w:sz w:val="20"/>
        </w:rPr>
      </w:pPr>
    </w:p>
    <w:p w14:paraId="03486ACF" w14:textId="77777777" w:rsidR="00BA1692" w:rsidRDefault="00D12644">
      <w:pPr>
        <w:pStyle w:val="Corpsdetexte"/>
        <w:spacing w:before="5"/>
        <w:rPr>
          <w:b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6DDAD0A" wp14:editId="21440FDB">
                <wp:simplePos x="0" y="0"/>
                <wp:positionH relativeFrom="page">
                  <wp:posOffset>466090</wp:posOffset>
                </wp:positionH>
                <wp:positionV relativeFrom="paragraph">
                  <wp:posOffset>186690</wp:posOffset>
                </wp:positionV>
                <wp:extent cx="6629400" cy="4923155"/>
                <wp:effectExtent l="0" t="0" r="0" b="0"/>
                <wp:wrapTopAndBottom/>
                <wp:docPr id="4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4923155"/>
                          <a:chOff x="734" y="294"/>
                          <a:chExt cx="10440" cy="7753"/>
                        </a:xfrm>
                      </wpg:grpSpPr>
                      <wps:wsp>
                        <wps:cNvPr id="44" name="AutoShape 39"/>
                        <wps:cNvSpPr>
                          <a:spLocks/>
                        </wps:cNvSpPr>
                        <wps:spPr bwMode="auto">
                          <a:xfrm>
                            <a:off x="823" y="7754"/>
                            <a:ext cx="10281" cy="268"/>
                          </a:xfrm>
                          <a:custGeom>
                            <a:avLst/>
                            <a:gdLst>
                              <a:gd name="T0" fmla="+- 0 11086 823"/>
                              <a:gd name="T1" fmla="*/ T0 w 10281"/>
                              <a:gd name="T2" fmla="+- 0 8017 7755"/>
                              <a:gd name="T3" fmla="*/ 8017 h 268"/>
                              <a:gd name="T4" fmla="+- 0 823 823"/>
                              <a:gd name="T5" fmla="*/ T4 w 10281"/>
                              <a:gd name="T6" fmla="+- 0 8017 7755"/>
                              <a:gd name="T7" fmla="*/ 8017 h 268"/>
                              <a:gd name="T8" fmla="+- 0 823 823"/>
                              <a:gd name="T9" fmla="*/ T8 w 10281"/>
                              <a:gd name="T10" fmla="+- 0 8022 7755"/>
                              <a:gd name="T11" fmla="*/ 8022 h 268"/>
                              <a:gd name="T12" fmla="+- 0 11086 823"/>
                              <a:gd name="T13" fmla="*/ T12 w 10281"/>
                              <a:gd name="T14" fmla="+- 0 8022 7755"/>
                              <a:gd name="T15" fmla="*/ 8022 h 268"/>
                              <a:gd name="T16" fmla="+- 0 11086 823"/>
                              <a:gd name="T17" fmla="*/ T16 w 10281"/>
                              <a:gd name="T18" fmla="+- 0 8017 7755"/>
                              <a:gd name="T19" fmla="*/ 8017 h 268"/>
                              <a:gd name="T20" fmla="+- 0 11104 823"/>
                              <a:gd name="T21" fmla="*/ T20 w 10281"/>
                              <a:gd name="T22" fmla="+- 0 7755 7755"/>
                              <a:gd name="T23" fmla="*/ 7755 h 268"/>
                              <a:gd name="T24" fmla="+- 0 10877 823"/>
                              <a:gd name="T25" fmla="*/ T24 w 10281"/>
                              <a:gd name="T26" fmla="+- 0 7755 7755"/>
                              <a:gd name="T27" fmla="*/ 7755 h 268"/>
                              <a:gd name="T28" fmla="+- 0 10877 823"/>
                              <a:gd name="T29" fmla="*/ T28 w 10281"/>
                              <a:gd name="T30" fmla="+- 0 7982 7755"/>
                              <a:gd name="T31" fmla="*/ 7982 h 268"/>
                              <a:gd name="T32" fmla="+- 0 11104 823"/>
                              <a:gd name="T33" fmla="*/ T32 w 10281"/>
                              <a:gd name="T34" fmla="+- 0 7982 7755"/>
                              <a:gd name="T35" fmla="*/ 7982 h 268"/>
                              <a:gd name="T36" fmla="+- 0 11104 823"/>
                              <a:gd name="T37" fmla="*/ T36 w 10281"/>
                              <a:gd name="T38" fmla="+- 0 7755 7755"/>
                              <a:gd name="T39" fmla="*/ 7755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81" h="268">
                                <a:moveTo>
                                  <a:pt x="10263" y="262"/>
                                </a:moveTo>
                                <a:lnTo>
                                  <a:pt x="0" y="262"/>
                                </a:lnTo>
                                <a:lnTo>
                                  <a:pt x="0" y="267"/>
                                </a:lnTo>
                                <a:lnTo>
                                  <a:pt x="10263" y="267"/>
                                </a:lnTo>
                                <a:lnTo>
                                  <a:pt x="10263" y="262"/>
                                </a:lnTo>
                                <a:close/>
                                <a:moveTo>
                                  <a:pt x="10281" y="0"/>
                                </a:moveTo>
                                <a:lnTo>
                                  <a:pt x="10054" y="0"/>
                                </a:lnTo>
                                <a:lnTo>
                                  <a:pt x="10054" y="227"/>
                                </a:lnTo>
                                <a:lnTo>
                                  <a:pt x="10281" y="227"/>
                                </a:lnTo>
                                <a:lnTo>
                                  <a:pt x="10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762" y="7639"/>
                            <a:ext cx="113" cy="113"/>
                          </a:xfrm>
                          <a:prstGeom prst="rect">
                            <a:avLst/>
                          </a:prstGeom>
                          <a:solidFill>
                            <a:srgbClr val="FFC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7"/>
                        <wps:cNvSpPr>
                          <a:spLocks/>
                        </wps:cNvSpPr>
                        <wps:spPr bwMode="auto">
                          <a:xfrm>
                            <a:off x="734" y="294"/>
                            <a:ext cx="10431" cy="10"/>
                          </a:xfrm>
                          <a:custGeom>
                            <a:avLst/>
                            <a:gdLst>
                              <a:gd name="T0" fmla="+- 0 744 734"/>
                              <a:gd name="T1" fmla="*/ T0 w 10431"/>
                              <a:gd name="T2" fmla="+- 0 294 294"/>
                              <a:gd name="T3" fmla="*/ 294 h 10"/>
                              <a:gd name="T4" fmla="+- 0 734 734"/>
                              <a:gd name="T5" fmla="*/ T4 w 10431"/>
                              <a:gd name="T6" fmla="+- 0 294 294"/>
                              <a:gd name="T7" fmla="*/ 294 h 10"/>
                              <a:gd name="T8" fmla="+- 0 734 734"/>
                              <a:gd name="T9" fmla="*/ T8 w 10431"/>
                              <a:gd name="T10" fmla="+- 0 304 294"/>
                              <a:gd name="T11" fmla="*/ 304 h 10"/>
                              <a:gd name="T12" fmla="+- 0 744 734"/>
                              <a:gd name="T13" fmla="*/ T12 w 10431"/>
                              <a:gd name="T14" fmla="+- 0 304 294"/>
                              <a:gd name="T15" fmla="*/ 304 h 10"/>
                              <a:gd name="T16" fmla="+- 0 744 734"/>
                              <a:gd name="T17" fmla="*/ T16 w 10431"/>
                              <a:gd name="T18" fmla="+- 0 294 294"/>
                              <a:gd name="T19" fmla="*/ 294 h 10"/>
                              <a:gd name="T20" fmla="+- 0 11165 734"/>
                              <a:gd name="T21" fmla="*/ T20 w 10431"/>
                              <a:gd name="T22" fmla="+- 0 294 294"/>
                              <a:gd name="T23" fmla="*/ 294 h 10"/>
                              <a:gd name="T24" fmla="+- 0 744 734"/>
                              <a:gd name="T25" fmla="*/ T24 w 10431"/>
                              <a:gd name="T26" fmla="+- 0 294 294"/>
                              <a:gd name="T27" fmla="*/ 294 h 10"/>
                              <a:gd name="T28" fmla="+- 0 744 734"/>
                              <a:gd name="T29" fmla="*/ T28 w 10431"/>
                              <a:gd name="T30" fmla="+- 0 304 294"/>
                              <a:gd name="T31" fmla="*/ 304 h 10"/>
                              <a:gd name="T32" fmla="+- 0 11165 734"/>
                              <a:gd name="T33" fmla="*/ T32 w 10431"/>
                              <a:gd name="T34" fmla="+- 0 304 294"/>
                              <a:gd name="T35" fmla="*/ 304 h 10"/>
                              <a:gd name="T36" fmla="+- 0 11165 734"/>
                              <a:gd name="T37" fmla="*/ T36 w 10431"/>
                              <a:gd name="T38" fmla="+- 0 294 294"/>
                              <a:gd name="T39" fmla="*/ 29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31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431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431" y="10"/>
                                </a:lnTo>
                                <a:lnTo>
                                  <a:pt x="10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170" y="294"/>
                            <a:ext cx="0" cy="74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39" y="304"/>
                            <a:ext cx="0" cy="74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34"/>
                        <wps:cNvSpPr>
                          <a:spLocks/>
                        </wps:cNvSpPr>
                        <wps:spPr bwMode="auto">
                          <a:xfrm>
                            <a:off x="734" y="7748"/>
                            <a:ext cx="10440" cy="298"/>
                          </a:xfrm>
                          <a:custGeom>
                            <a:avLst/>
                            <a:gdLst>
                              <a:gd name="T0" fmla="+- 0 744 734"/>
                              <a:gd name="T1" fmla="*/ T0 w 10440"/>
                              <a:gd name="T2" fmla="+- 0 7749 7749"/>
                              <a:gd name="T3" fmla="*/ 7749 h 298"/>
                              <a:gd name="T4" fmla="+- 0 734 734"/>
                              <a:gd name="T5" fmla="*/ T4 w 10440"/>
                              <a:gd name="T6" fmla="+- 0 7749 7749"/>
                              <a:gd name="T7" fmla="*/ 7749 h 298"/>
                              <a:gd name="T8" fmla="+- 0 734 734"/>
                              <a:gd name="T9" fmla="*/ T8 w 10440"/>
                              <a:gd name="T10" fmla="+- 0 8037 7749"/>
                              <a:gd name="T11" fmla="*/ 8037 h 298"/>
                              <a:gd name="T12" fmla="+- 0 734 734"/>
                              <a:gd name="T13" fmla="*/ T12 w 10440"/>
                              <a:gd name="T14" fmla="+- 0 8046 7749"/>
                              <a:gd name="T15" fmla="*/ 8046 h 298"/>
                              <a:gd name="T16" fmla="+- 0 744 734"/>
                              <a:gd name="T17" fmla="*/ T16 w 10440"/>
                              <a:gd name="T18" fmla="+- 0 8046 7749"/>
                              <a:gd name="T19" fmla="*/ 8046 h 298"/>
                              <a:gd name="T20" fmla="+- 0 744 734"/>
                              <a:gd name="T21" fmla="*/ T20 w 10440"/>
                              <a:gd name="T22" fmla="+- 0 8037 7749"/>
                              <a:gd name="T23" fmla="*/ 8037 h 298"/>
                              <a:gd name="T24" fmla="+- 0 744 734"/>
                              <a:gd name="T25" fmla="*/ T24 w 10440"/>
                              <a:gd name="T26" fmla="+- 0 7749 7749"/>
                              <a:gd name="T27" fmla="*/ 7749 h 298"/>
                              <a:gd name="T28" fmla="+- 0 11174 734"/>
                              <a:gd name="T29" fmla="*/ T28 w 10440"/>
                              <a:gd name="T30" fmla="+- 0 7749 7749"/>
                              <a:gd name="T31" fmla="*/ 7749 h 298"/>
                              <a:gd name="T32" fmla="+- 0 11165 734"/>
                              <a:gd name="T33" fmla="*/ T32 w 10440"/>
                              <a:gd name="T34" fmla="+- 0 7749 7749"/>
                              <a:gd name="T35" fmla="*/ 7749 h 298"/>
                              <a:gd name="T36" fmla="+- 0 11165 734"/>
                              <a:gd name="T37" fmla="*/ T36 w 10440"/>
                              <a:gd name="T38" fmla="+- 0 8037 7749"/>
                              <a:gd name="T39" fmla="*/ 8037 h 298"/>
                              <a:gd name="T40" fmla="+- 0 744 734"/>
                              <a:gd name="T41" fmla="*/ T40 w 10440"/>
                              <a:gd name="T42" fmla="+- 0 8037 7749"/>
                              <a:gd name="T43" fmla="*/ 8037 h 298"/>
                              <a:gd name="T44" fmla="+- 0 744 734"/>
                              <a:gd name="T45" fmla="*/ T44 w 10440"/>
                              <a:gd name="T46" fmla="+- 0 8046 7749"/>
                              <a:gd name="T47" fmla="*/ 8046 h 298"/>
                              <a:gd name="T48" fmla="+- 0 11165 734"/>
                              <a:gd name="T49" fmla="*/ T48 w 10440"/>
                              <a:gd name="T50" fmla="+- 0 8046 7749"/>
                              <a:gd name="T51" fmla="*/ 8046 h 298"/>
                              <a:gd name="T52" fmla="+- 0 11165 734"/>
                              <a:gd name="T53" fmla="*/ T52 w 10440"/>
                              <a:gd name="T54" fmla="+- 0 8046 7749"/>
                              <a:gd name="T55" fmla="*/ 8046 h 298"/>
                              <a:gd name="T56" fmla="+- 0 11174 734"/>
                              <a:gd name="T57" fmla="*/ T56 w 10440"/>
                              <a:gd name="T58" fmla="+- 0 8046 7749"/>
                              <a:gd name="T59" fmla="*/ 8046 h 298"/>
                              <a:gd name="T60" fmla="+- 0 11174 734"/>
                              <a:gd name="T61" fmla="*/ T60 w 10440"/>
                              <a:gd name="T62" fmla="+- 0 8037 7749"/>
                              <a:gd name="T63" fmla="*/ 8037 h 298"/>
                              <a:gd name="T64" fmla="+- 0 11174 734"/>
                              <a:gd name="T65" fmla="*/ T64 w 10440"/>
                              <a:gd name="T66" fmla="+- 0 7749 7749"/>
                              <a:gd name="T67" fmla="*/ 7749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440" h="29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10" y="297"/>
                                </a:lnTo>
                                <a:lnTo>
                                  <a:pt x="10" y="28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440" y="0"/>
                                </a:moveTo>
                                <a:lnTo>
                                  <a:pt x="10431" y="0"/>
                                </a:lnTo>
                                <a:lnTo>
                                  <a:pt x="10431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297"/>
                                </a:lnTo>
                                <a:lnTo>
                                  <a:pt x="10431" y="297"/>
                                </a:lnTo>
                                <a:lnTo>
                                  <a:pt x="10440" y="297"/>
                                </a:lnTo>
                                <a:lnTo>
                                  <a:pt x="10440" y="288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1B6CA" id="Group 33" o:spid="_x0000_s1026" style="position:absolute;margin-left:36.7pt;margin-top:14.7pt;width:522pt;height:387.65pt;z-index:-15726080;mso-wrap-distance-left:0;mso-wrap-distance-right:0;mso-position-horizontal-relative:page" coordorigin="734,294" coordsize="10440,7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">
                <v:shape id="AutoShape 39" o:spid="_x0000_s1027" style="position:absolute;left:823;top:7754;width:10281;height:268;visibility:visible;mso-wrap-style:square;v-text-anchor:top" coordsize="10281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" path="m10263,262l,262r,5l10263,267r,-5xm10281,r-227,l10054,227r227,l10281,xe" fillcolor="#0970b4" stroked="f">
                  <v:path arrowok="t" o:connecttype="custom" o:connectlocs="10263,8017;0,8017;0,8022;10263,8022;10263,8017;10281,7755;10054,7755;10054,7982;10281,7982;10281,7755" o:connectangles="0,0,0,0,0,0,0,0,0,0"/>
                </v:shape>
                <v:rect id="Rectangle 38" o:spid="_x0000_s1028" style="position:absolute;left:10762;top:763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" fillcolor="#ffcd00" stroked="f"/>
                <v:shape id="AutoShape 37" o:spid="_x0000_s1029" style="position:absolute;left:734;top:294;width:10431;height:10;visibility:visible;mso-wrap-style:square;v-text-anchor:top" coordsize="104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" path="m10,l,,,10r10,l10,xm10431,l10,r,10l10431,10r,-10xe" fillcolor="black" stroked="f">
                  <v:path arrowok="t" o:connecttype="custom" o:connectlocs="10,294;0,294;0,304;10,304;10,294;10431,294;10,294;10,304;10431,304;10431,294" o:connectangles="0,0,0,0,0,0,0,0,0,0"/>
                </v:shape>
                <v:line id="Line 36" o:spid="_x0000_s1030" style="position:absolute;visibility:visible;mso-wrap-style:square" from="11170,294" to="11170,7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" strokeweight=".48pt">
                  <v:stroke dashstyle="longDash"/>
                </v:line>
                <v:line id="Line 35" o:spid="_x0000_s1031" style="position:absolute;visibility:visible;mso-wrap-style:square" from="739,304" to="739,7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" strokeweight=".48pt">
                  <v:stroke dashstyle="longDash"/>
                </v:line>
                <v:shape id="AutoShape 34" o:spid="_x0000_s1032" style="position:absolute;left:734;top:7748;width:10440;height:298;visibility:visible;mso-wrap-style:square;v-text-anchor:top" coordsize="1044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" path="m10,l,,,288r,9l10,297r,-9l10,xm10440,r-9,l10431,288,10,288r,9l10431,297r9,l10440,288r,-288xe" fillcolor="black" stroked="f">
                  <v:path arrowok="t" o:connecttype="custom" o:connectlocs="10,7749;0,7749;0,8037;0,8046;10,8046;10,8037;10,7749;10440,7749;10431,7749;10431,8037;10,8037;10,8046;10431,8046;10431,8046;10440,8046;10440,8037;10440,7749" o:connectangles="0,0,0,0,0,0,0,0,0,0,0,0,0,0,0,0,0"/>
                </v:shape>
                <w10:wrap type="topAndBottom" anchorx="page"/>
              </v:group>
            </w:pict>
          </mc:Fallback>
        </mc:AlternateContent>
      </w:r>
    </w:p>
    <w:p w14:paraId="0C362B65" w14:textId="77777777" w:rsidR="00BA1692" w:rsidRDefault="00BA1692">
      <w:pPr>
        <w:rPr>
          <w:sz w:val="20"/>
        </w:rPr>
        <w:sectPr w:rsidR="00BA1692">
          <w:headerReference w:type="default" r:id="rId9"/>
          <w:footerReference w:type="default" r:id="rId10"/>
          <w:pgSz w:w="11910" w:h="16850"/>
          <w:pgMar w:top="1700" w:right="620" w:bottom="1460" w:left="620" w:header="639" w:footer="1278" w:gutter="0"/>
          <w:cols w:space="720"/>
        </w:sectPr>
      </w:pPr>
    </w:p>
    <w:p w14:paraId="152B6AE8" w14:textId="77777777" w:rsidR="00BA1692" w:rsidRDefault="00BA1692">
      <w:pPr>
        <w:pStyle w:val="Corpsdetexte"/>
        <w:rPr>
          <w:b/>
          <w:sz w:val="20"/>
        </w:rPr>
      </w:pPr>
    </w:p>
    <w:p w14:paraId="3DB10D01" w14:textId="77777777" w:rsidR="00BA1692" w:rsidRDefault="00BA1692">
      <w:pPr>
        <w:pStyle w:val="Corpsdetexte"/>
        <w:spacing w:before="7"/>
        <w:rPr>
          <w:b/>
          <w:sz w:val="15"/>
        </w:rPr>
      </w:pPr>
    </w:p>
    <w:p w14:paraId="4C4CBBF0" w14:textId="77777777" w:rsidR="00BA1692" w:rsidRDefault="00D12644">
      <w:pPr>
        <w:pStyle w:val="Corpsdetexte"/>
        <w:ind w:left="114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4B211961" wp14:editId="4FD76964">
                <wp:extent cx="6629400" cy="208915"/>
                <wp:effectExtent l="0" t="2540" r="635" b="0"/>
                <wp:docPr id="4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08915"/>
                          <a:chOff x="0" y="0"/>
                          <a:chExt cx="10440" cy="329"/>
                        </a:xfrm>
                      </wpg:grpSpPr>
                      <wps:wsp>
                        <wps:cNvPr id="42" name="AutoShape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40" cy="329"/>
                          </a:xfrm>
                          <a:custGeom>
                            <a:avLst/>
                            <a:gdLst>
                              <a:gd name="T0" fmla="*/ 10 w 10440"/>
                              <a:gd name="T1" fmla="*/ 0 h 329"/>
                              <a:gd name="T2" fmla="*/ 0 w 10440"/>
                              <a:gd name="T3" fmla="*/ 0 h 329"/>
                              <a:gd name="T4" fmla="*/ 0 w 10440"/>
                              <a:gd name="T5" fmla="*/ 10 h 329"/>
                              <a:gd name="T6" fmla="*/ 0 w 10440"/>
                              <a:gd name="T7" fmla="*/ 319 h 329"/>
                              <a:gd name="T8" fmla="*/ 0 w 10440"/>
                              <a:gd name="T9" fmla="*/ 329 h 329"/>
                              <a:gd name="T10" fmla="*/ 10 w 10440"/>
                              <a:gd name="T11" fmla="*/ 329 h 329"/>
                              <a:gd name="T12" fmla="*/ 10 w 10440"/>
                              <a:gd name="T13" fmla="*/ 319 h 329"/>
                              <a:gd name="T14" fmla="*/ 10 w 10440"/>
                              <a:gd name="T15" fmla="*/ 10 h 329"/>
                              <a:gd name="T16" fmla="*/ 10 w 10440"/>
                              <a:gd name="T17" fmla="*/ 0 h 329"/>
                              <a:gd name="T18" fmla="*/ 10440 w 10440"/>
                              <a:gd name="T19" fmla="*/ 0 h 329"/>
                              <a:gd name="T20" fmla="*/ 10430 w 10440"/>
                              <a:gd name="T21" fmla="*/ 0 h 329"/>
                              <a:gd name="T22" fmla="*/ 10430 w 10440"/>
                              <a:gd name="T23" fmla="*/ 0 h 329"/>
                              <a:gd name="T24" fmla="*/ 10 w 10440"/>
                              <a:gd name="T25" fmla="*/ 0 h 329"/>
                              <a:gd name="T26" fmla="*/ 10 w 10440"/>
                              <a:gd name="T27" fmla="*/ 10 h 329"/>
                              <a:gd name="T28" fmla="*/ 10430 w 10440"/>
                              <a:gd name="T29" fmla="*/ 10 h 329"/>
                              <a:gd name="T30" fmla="*/ 10430 w 10440"/>
                              <a:gd name="T31" fmla="*/ 319 h 329"/>
                              <a:gd name="T32" fmla="*/ 10 w 10440"/>
                              <a:gd name="T33" fmla="*/ 319 h 329"/>
                              <a:gd name="T34" fmla="*/ 10 w 10440"/>
                              <a:gd name="T35" fmla="*/ 329 h 329"/>
                              <a:gd name="T36" fmla="*/ 10430 w 10440"/>
                              <a:gd name="T37" fmla="*/ 329 h 329"/>
                              <a:gd name="T38" fmla="*/ 10430 w 10440"/>
                              <a:gd name="T39" fmla="*/ 329 h 329"/>
                              <a:gd name="T40" fmla="*/ 10440 w 10440"/>
                              <a:gd name="T41" fmla="*/ 329 h 329"/>
                              <a:gd name="T42" fmla="*/ 10440 w 10440"/>
                              <a:gd name="T43" fmla="*/ 319 h 329"/>
                              <a:gd name="T44" fmla="*/ 10440 w 10440"/>
                              <a:gd name="T45" fmla="*/ 10 h 329"/>
                              <a:gd name="T46" fmla="*/ 10440 w 10440"/>
                              <a:gd name="T47" fmla="*/ 0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440" h="32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9"/>
                                </a:lnTo>
                                <a:lnTo>
                                  <a:pt x="0" y="329"/>
                                </a:lnTo>
                                <a:lnTo>
                                  <a:pt x="10" y="329"/>
                                </a:lnTo>
                                <a:lnTo>
                                  <a:pt x="10" y="319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440" y="0"/>
                                </a:moveTo>
                                <a:lnTo>
                                  <a:pt x="104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430" y="10"/>
                                </a:lnTo>
                                <a:lnTo>
                                  <a:pt x="10430" y="319"/>
                                </a:lnTo>
                                <a:lnTo>
                                  <a:pt x="10" y="319"/>
                                </a:lnTo>
                                <a:lnTo>
                                  <a:pt x="10" y="329"/>
                                </a:lnTo>
                                <a:lnTo>
                                  <a:pt x="10430" y="329"/>
                                </a:lnTo>
                                <a:lnTo>
                                  <a:pt x="10440" y="329"/>
                                </a:lnTo>
                                <a:lnTo>
                                  <a:pt x="10440" y="319"/>
                                </a:lnTo>
                                <a:lnTo>
                                  <a:pt x="10440" y="10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D184D" id="Group 31" o:spid="_x0000_s1026" style="width:522pt;height:16.45pt;mso-position-horizontal-relative:char;mso-position-vertical-relative:line" coordsize="10440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">
                <v:shape id="AutoShape 32" o:spid="_x0000_s1027" style="position:absolute;width:10440;height:329;visibility:visible;mso-wrap-style:square;v-text-anchor:top" coordsize="1044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" path="m10,l,,,10,,319r,10l10,329r,-10l10,10,10,xm10440,r-10,l10,r,10l10430,10r,309l10,319r,10l10430,329r10,l10440,319r,-309l10440,xe" fillcolor="black" stroked="f">
                  <v:path arrowok="t" o:connecttype="custom" o:connectlocs="10,0;0,0;0,10;0,319;0,329;10,329;10,319;10,10;10,0;10440,0;10430,0;10430,0;10,0;10,10;10430,10;10430,319;10,319;10,329;10430,329;10430,329;10440,329;10440,319;10440,10;10440,0" o:connectangles="0,0,0,0,0,0,0,0,0,0,0,0,0,0,0,0,0,0,0,0,0,0,0,0"/>
                </v:shape>
                <w10:anchorlock/>
              </v:group>
            </w:pict>
          </mc:Fallback>
        </mc:AlternateContent>
      </w:r>
    </w:p>
    <w:p w14:paraId="36D2BCCE" w14:textId="77777777" w:rsidR="00BA1692" w:rsidRDefault="00BA1692">
      <w:pPr>
        <w:pStyle w:val="Corpsdetexte"/>
        <w:rPr>
          <w:b/>
          <w:sz w:val="20"/>
        </w:rPr>
      </w:pPr>
    </w:p>
    <w:p w14:paraId="4DA203C6" w14:textId="77777777" w:rsidR="00BA1692" w:rsidRDefault="00BA1692">
      <w:pPr>
        <w:pStyle w:val="Corpsdetexte"/>
        <w:rPr>
          <w:b/>
          <w:sz w:val="20"/>
        </w:rPr>
      </w:pPr>
    </w:p>
    <w:p w14:paraId="5B77B412" w14:textId="77777777" w:rsidR="00BA1692" w:rsidRDefault="00BA1692">
      <w:pPr>
        <w:pStyle w:val="Corpsdetexte"/>
        <w:spacing w:before="11"/>
        <w:rPr>
          <w:b/>
          <w:sz w:val="15"/>
        </w:rPr>
      </w:pPr>
    </w:p>
    <w:p w14:paraId="1A43FB05" w14:textId="77777777" w:rsidR="00BA1692" w:rsidRDefault="003C34DD">
      <w:pPr>
        <w:tabs>
          <w:tab w:val="left" w:pos="10465"/>
        </w:tabs>
        <w:spacing w:before="35"/>
        <w:ind w:left="232"/>
        <w:rPr>
          <w:b/>
          <w:sz w:val="32"/>
        </w:rPr>
      </w:pPr>
      <w:bookmarkStart w:id="6" w:name="avantages_en_nature"/>
      <w:bookmarkEnd w:id="6"/>
      <w:r>
        <w:rPr>
          <w:b/>
          <w:color w:val="FFFFFF"/>
          <w:sz w:val="32"/>
          <w:shd w:val="clear" w:color="auto" w:fill="0970B4"/>
        </w:rPr>
        <w:t>AVANTAGES EN</w:t>
      </w:r>
      <w:r>
        <w:rPr>
          <w:b/>
          <w:color w:val="FFFFFF"/>
          <w:spacing w:val="-10"/>
          <w:sz w:val="32"/>
          <w:shd w:val="clear" w:color="auto" w:fill="0970B4"/>
        </w:rPr>
        <w:t xml:space="preserve"> </w:t>
      </w:r>
      <w:r>
        <w:rPr>
          <w:b/>
          <w:color w:val="FFFFFF"/>
          <w:sz w:val="32"/>
          <w:shd w:val="clear" w:color="auto" w:fill="0970B4"/>
        </w:rPr>
        <w:t>NATURE</w:t>
      </w:r>
      <w:r>
        <w:rPr>
          <w:b/>
          <w:color w:val="FFFFFF"/>
          <w:sz w:val="32"/>
          <w:shd w:val="clear" w:color="auto" w:fill="0970B4"/>
        </w:rPr>
        <w:tab/>
      </w:r>
    </w:p>
    <w:p w14:paraId="3D01B88C" w14:textId="77777777" w:rsidR="00BA1692" w:rsidRDefault="00BA1692">
      <w:pPr>
        <w:pStyle w:val="Corpsdetexte"/>
        <w:rPr>
          <w:b/>
          <w:sz w:val="20"/>
        </w:rPr>
      </w:pPr>
    </w:p>
    <w:p w14:paraId="0611A283" w14:textId="77777777" w:rsidR="00BA1692" w:rsidRDefault="00D12644">
      <w:pPr>
        <w:pStyle w:val="Corpsdetexte"/>
        <w:spacing w:before="1"/>
        <w:rPr>
          <w:b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15F3024A" wp14:editId="26AB8602">
                <wp:simplePos x="0" y="0"/>
                <wp:positionH relativeFrom="page">
                  <wp:posOffset>466090</wp:posOffset>
                </wp:positionH>
                <wp:positionV relativeFrom="paragraph">
                  <wp:posOffset>180975</wp:posOffset>
                </wp:positionV>
                <wp:extent cx="6629400" cy="6227445"/>
                <wp:effectExtent l="0" t="0" r="0" b="0"/>
                <wp:wrapTopAndBottom/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6227445"/>
                          <a:chOff x="734" y="285"/>
                          <a:chExt cx="10440" cy="9807"/>
                        </a:xfrm>
                      </wpg:grpSpPr>
                      <wps:wsp>
                        <wps:cNvPr id="29" name="AutoShape 30"/>
                        <wps:cNvSpPr>
                          <a:spLocks/>
                        </wps:cNvSpPr>
                        <wps:spPr bwMode="auto">
                          <a:xfrm>
                            <a:off x="734" y="284"/>
                            <a:ext cx="10440" cy="6264"/>
                          </a:xfrm>
                          <a:custGeom>
                            <a:avLst/>
                            <a:gdLst>
                              <a:gd name="T0" fmla="+- 0 744 734"/>
                              <a:gd name="T1" fmla="*/ T0 w 10440"/>
                              <a:gd name="T2" fmla="+- 0 6549 285"/>
                              <a:gd name="T3" fmla="*/ 6549 h 6264"/>
                              <a:gd name="T4" fmla="+- 0 734 734"/>
                              <a:gd name="T5" fmla="*/ T4 w 10440"/>
                              <a:gd name="T6" fmla="+- 0 6278 285"/>
                              <a:gd name="T7" fmla="*/ 6278 h 6264"/>
                              <a:gd name="T8" fmla="+- 0 734 734"/>
                              <a:gd name="T9" fmla="*/ T8 w 10440"/>
                              <a:gd name="T10" fmla="+- 0 5728 285"/>
                              <a:gd name="T11" fmla="*/ 5728 h 6264"/>
                              <a:gd name="T12" fmla="+- 0 744 734"/>
                              <a:gd name="T13" fmla="*/ T12 w 10440"/>
                              <a:gd name="T14" fmla="+- 0 5459 285"/>
                              <a:gd name="T15" fmla="*/ 5459 h 6264"/>
                              <a:gd name="T16" fmla="+- 0 744 734"/>
                              <a:gd name="T17" fmla="*/ T16 w 10440"/>
                              <a:gd name="T18" fmla="+- 0 5459 285"/>
                              <a:gd name="T19" fmla="*/ 5459 h 6264"/>
                              <a:gd name="T20" fmla="+- 0 744 734"/>
                              <a:gd name="T21" fmla="*/ T20 w 10440"/>
                              <a:gd name="T22" fmla="+- 0 5457 285"/>
                              <a:gd name="T23" fmla="*/ 5457 h 6264"/>
                              <a:gd name="T24" fmla="+- 0 734 734"/>
                              <a:gd name="T25" fmla="*/ T24 w 10440"/>
                              <a:gd name="T26" fmla="+- 0 4917 285"/>
                              <a:gd name="T27" fmla="*/ 4917 h 6264"/>
                              <a:gd name="T28" fmla="+- 0 744 734"/>
                              <a:gd name="T29" fmla="*/ T28 w 10440"/>
                              <a:gd name="T30" fmla="+- 0 4917 285"/>
                              <a:gd name="T31" fmla="*/ 4917 h 6264"/>
                              <a:gd name="T32" fmla="+- 0 734 734"/>
                              <a:gd name="T33" fmla="*/ T32 w 10440"/>
                              <a:gd name="T34" fmla="+- 0 4096 285"/>
                              <a:gd name="T35" fmla="*/ 4096 h 6264"/>
                              <a:gd name="T36" fmla="+- 0 744 734"/>
                              <a:gd name="T37" fmla="*/ T36 w 10440"/>
                              <a:gd name="T38" fmla="+- 0 4365 285"/>
                              <a:gd name="T39" fmla="*/ 4365 h 6264"/>
                              <a:gd name="T40" fmla="+- 0 734 734"/>
                              <a:gd name="T41" fmla="*/ T40 w 10440"/>
                              <a:gd name="T42" fmla="+- 0 3825 285"/>
                              <a:gd name="T43" fmla="*/ 3825 h 6264"/>
                              <a:gd name="T44" fmla="+- 0 744 734"/>
                              <a:gd name="T45" fmla="*/ T44 w 10440"/>
                              <a:gd name="T46" fmla="+- 0 3556 285"/>
                              <a:gd name="T47" fmla="*/ 3556 h 6264"/>
                              <a:gd name="T48" fmla="+- 0 734 734"/>
                              <a:gd name="T49" fmla="*/ T48 w 10440"/>
                              <a:gd name="T50" fmla="+- 0 3554 285"/>
                              <a:gd name="T51" fmla="*/ 3554 h 6264"/>
                              <a:gd name="T52" fmla="+- 0 744 734"/>
                              <a:gd name="T53" fmla="*/ T52 w 10440"/>
                              <a:gd name="T54" fmla="+- 0 2745 285"/>
                              <a:gd name="T55" fmla="*/ 2745 h 6264"/>
                              <a:gd name="T56" fmla="+- 0 744 734"/>
                              <a:gd name="T57" fmla="*/ T56 w 10440"/>
                              <a:gd name="T58" fmla="+- 0 2745 285"/>
                              <a:gd name="T59" fmla="*/ 2745 h 6264"/>
                              <a:gd name="T60" fmla="+- 0 734 734"/>
                              <a:gd name="T61" fmla="*/ T60 w 10440"/>
                              <a:gd name="T62" fmla="+- 0 2742 285"/>
                              <a:gd name="T63" fmla="*/ 2742 h 6264"/>
                              <a:gd name="T64" fmla="+- 0 744 734"/>
                              <a:gd name="T65" fmla="*/ T64 w 10440"/>
                              <a:gd name="T66" fmla="+- 0 1665 285"/>
                              <a:gd name="T67" fmla="*/ 1665 h 6264"/>
                              <a:gd name="T68" fmla="+- 0 744 734"/>
                              <a:gd name="T69" fmla="*/ T68 w 10440"/>
                              <a:gd name="T70" fmla="+- 0 2202 285"/>
                              <a:gd name="T71" fmla="*/ 2202 h 6264"/>
                              <a:gd name="T72" fmla="+- 0 734 734"/>
                              <a:gd name="T73" fmla="*/ T72 w 10440"/>
                              <a:gd name="T74" fmla="+- 0 1125 285"/>
                              <a:gd name="T75" fmla="*/ 1125 h 6264"/>
                              <a:gd name="T76" fmla="+- 0 744 734"/>
                              <a:gd name="T77" fmla="*/ T76 w 10440"/>
                              <a:gd name="T78" fmla="+- 0 1394 285"/>
                              <a:gd name="T79" fmla="*/ 1394 h 6264"/>
                              <a:gd name="T80" fmla="+- 0 734 734"/>
                              <a:gd name="T81" fmla="*/ T80 w 10440"/>
                              <a:gd name="T82" fmla="+- 0 1122 285"/>
                              <a:gd name="T83" fmla="*/ 1122 h 6264"/>
                              <a:gd name="T84" fmla="+- 0 734 734"/>
                              <a:gd name="T85" fmla="*/ T84 w 10440"/>
                              <a:gd name="T86" fmla="+- 0 285 285"/>
                              <a:gd name="T87" fmla="*/ 285 h 6264"/>
                              <a:gd name="T88" fmla="+- 0 734 734"/>
                              <a:gd name="T89" fmla="*/ T88 w 10440"/>
                              <a:gd name="T90" fmla="+- 0 851 285"/>
                              <a:gd name="T91" fmla="*/ 851 h 6264"/>
                              <a:gd name="T92" fmla="+- 0 744 734"/>
                              <a:gd name="T93" fmla="*/ T92 w 10440"/>
                              <a:gd name="T94" fmla="+- 0 294 285"/>
                              <a:gd name="T95" fmla="*/ 294 h 6264"/>
                              <a:gd name="T96" fmla="+- 0 11165 734"/>
                              <a:gd name="T97" fmla="*/ T96 w 10440"/>
                              <a:gd name="T98" fmla="+- 0 6549 285"/>
                              <a:gd name="T99" fmla="*/ 6549 h 6264"/>
                              <a:gd name="T100" fmla="+- 0 11165 734"/>
                              <a:gd name="T101" fmla="*/ T100 w 10440"/>
                              <a:gd name="T102" fmla="+- 0 6011 285"/>
                              <a:gd name="T103" fmla="*/ 6011 h 6264"/>
                              <a:gd name="T104" fmla="+- 0 11174 734"/>
                              <a:gd name="T105" fmla="*/ T104 w 10440"/>
                              <a:gd name="T106" fmla="+- 0 5728 285"/>
                              <a:gd name="T107" fmla="*/ 5728 h 6264"/>
                              <a:gd name="T108" fmla="+- 0 11174 734"/>
                              <a:gd name="T109" fmla="*/ T108 w 10440"/>
                              <a:gd name="T110" fmla="+- 0 5728 285"/>
                              <a:gd name="T111" fmla="*/ 5728 h 6264"/>
                              <a:gd name="T112" fmla="+- 0 11174 734"/>
                              <a:gd name="T113" fmla="*/ T112 w 10440"/>
                              <a:gd name="T114" fmla="+- 0 5726 285"/>
                              <a:gd name="T115" fmla="*/ 5726 h 6264"/>
                              <a:gd name="T116" fmla="+- 0 11165 734"/>
                              <a:gd name="T117" fmla="*/ T116 w 10440"/>
                              <a:gd name="T118" fmla="+- 0 5457 285"/>
                              <a:gd name="T119" fmla="*/ 5457 h 6264"/>
                              <a:gd name="T120" fmla="+- 0 11165 734"/>
                              <a:gd name="T121" fmla="*/ T120 w 10440"/>
                              <a:gd name="T122" fmla="+- 0 4648 285"/>
                              <a:gd name="T123" fmla="*/ 4648 h 6264"/>
                              <a:gd name="T124" fmla="+- 0 11174 734"/>
                              <a:gd name="T125" fmla="*/ T124 w 10440"/>
                              <a:gd name="T126" fmla="+- 0 5186 285"/>
                              <a:gd name="T127" fmla="*/ 5186 h 6264"/>
                              <a:gd name="T128" fmla="+- 0 11174 734"/>
                              <a:gd name="T129" fmla="*/ T128 w 10440"/>
                              <a:gd name="T130" fmla="+- 0 4096 285"/>
                              <a:gd name="T131" fmla="*/ 4096 h 6264"/>
                              <a:gd name="T132" fmla="+- 0 11174 734"/>
                              <a:gd name="T133" fmla="*/ T132 w 10440"/>
                              <a:gd name="T134" fmla="+- 0 4646 285"/>
                              <a:gd name="T135" fmla="*/ 4646 h 6264"/>
                              <a:gd name="T136" fmla="+- 0 11165 734"/>
                              <a:gd name="T137" fmla="*/ T136 w 10440"/>
                              <a:gd name="T138" fmla="+- 0 3556 285"/>
                              <a:gd name="T139" fmla="*/ 3556 h 6264"/>
                              <a:gd name="T140" fmla="+- 0 11174 734"/>
                              <a:gd name="T141" fmla="*/ T140 w 10440"/>
                              <a:gd name="T142" fmla="+- 0 3825 285"/>
                              <a:gd name="T143" fmla="*/ 3825 h 6264"/>
                              <a:gd name="T144" fmla="+- 0 11165 734"/>
                              <a:gd name="T145" fmla="*/ T144 w 10440"/>
                              <a:gd name="T146" fmla="+- 0 3285 285"/>
                              <a:gd name="T147" fmla="*/ 3285 h 6264"/>
                              <a:gd name="T148" fmla="+- 0 11174 734"/>
                              <a:gd name="T149" fmla="*/ T148 w 10440"/>
                              <a:gd name="T150" fmla="+- 0 3016 285"/>
                              <a:gd name="T151" fmla="*/ 3016 h 6264"/>
                              <a:gd name="T152" fmla="+- 0 11174 734"/>
                              <a:gd name="T153" fmla="*/ T152 w 10440"/>
                              <a:gd name="T154" fmla="+- 0 3014 285"/>
                              <a:gd name="T155" fmla="*/ 3014 h 6264"/>
                              <a:gd name="T156" fmla="+- 0 11165 734"/>
                              <a:gd name="T157" fmla="*/ T156 w 10440"/>
                              <a:gd name="T158" fmla="+- 0 2474 285"/>
                              <a:gd name="T159" fmla="*/ 2474 h 6264"/>
                              <a:gd name="T160" fmla="+- 0 11174 734"/>
                              <a:gd name="T161" fmla="*/ T160 w 10440"/>
                              <a:gd name="T162" fmla="+- 0 2205 285"/>
                              <a:gd name="T163" fmla="*/ 2205 h 6264"/>
                              <a:gd name="T164" fmla="+- 0 11165 734"/>
                              <a:gd name="T165" fmla="*/ T164 w 10440"/>
                              <a:gd name="T166" fmla="+- 0 2202 285"/>
                              <a:gd name="T167" fmla="*/ 2202 h 6264"/>
                              <a:gd name="T168" fmla="+- 0 11174 734"/>
                              <a:gd name="T169" fmla="*/ T168 w 10440"/>
                              <a:gd name="T170" fmla="+- 0 1125 285"/>
                              <a:gd name="T171" fmla="*/ 1125 h 6264"/>
                              <a:gd name="T172" fmla="+- 0 11174 734"/>
                              <a:gd name="T173" fmla="*/ T172 w 10440"/>
                              <a:gd name="T174" fmla="+- 0 1662 285"/>
                              <a:gd name="T175" fmla="*/ 1662 h 6264"/>
                              <a:gd name="T176" fmla="+- 0 11165 734"/>
                              <a:gd name="T177" fmla="*/ T176 w 10440"/>
                              <a:gd name="T178" fmla="+- 0 854 285"/>
                              <a:gd name="T179" fmla="*/ 854 h 6264"/>
                              <a:gd name="T180" fmla="+- 0 11174 734"/>
                              <a:gd name="T181" fmla="*/ T180 w 10440"/>
                              <a:gd name="T182" fmla="+- 0 285 285"/>
                              <a:gd name="T183" fmla="*/ 285 h 6264"/>
                              <a:gd name="T184" fmla="+- 0 744 734"/>
                              <a:gd name="T185" fmla="*/ T184 w 10440"/>
                              <a:gd name="T186" fmla="+- 0 294 285"/>
                              <a:gd name="T187" fmla="*/ 294 h 6264"/>
                              <a:gd name="T188" fmla="+- 0 11165 734"/>
                              <a:gd name="T189" fmla="*/ T188 w 10440"/>
                              <a:gd name="T190" fmla="+- 0 851 285"/>
                              <a:gd name="T191" fmla="*/ 851 h 6264"/>
                              <a:gd name="T192" fmla="+- 0 11174 734"/>
                              <a:gd name="T193" fmla="*/ T192 w 10440"/>
                              <a:gd name="T194" fmla="+- 0 294 285"/>
                              <a:gd name="T195" fmla="*/ 294 h 6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440" h="6264">
                                <a:moveTo>
                                  <a:pt x="10" y="5995"/>
                                </a:moveTo>
                                <a:lnTo>
                                  <a:pt x="0" y="5995"/>
                                </a:lnTo>
                                <a:lnTo>
                                  <a:pt x="0" y="6264"/>
                                </a:lnTo>
                                <a:lnTo>
                                  <a:pt x="10" y="6264"/>
                                </a:lnTo>
                                <a:lnTo>
                                  <a:pt x="10" y="5995"/>
                                </a:lnTo>
                                <a:close/>
                                <a:moveTo>
                                  <a:pt x="10" y="5726"/>
                                </a:moveTo>
                                <a:lnTo>
                                  <a:pt x="0" y="5726"/>
                                </a:lnTo>
                                <a:lnTo>
                                  <a:pt x="0" y="5993"/>
                                </a:lnTo>
                                <a:lnTo>
                                  <a:pt x="10" y="5993"/>
                                </a:lnTo>
                                <a:lnTo>
                                  <a:pt x="10" y="5726"/>
                                </a:lnTo>
                                <a:close/>
                                <a:moveTo>
                                  <a:pt x="10" y="5443"/>
                                </a:moveTo>
                                <a:lnTo>
                                  <a:pt x="0" y="5443"/>
                                </a:lnTo>
                                <a:lnTo>
                                  <a:pt x="0" y="5724"/>
                                </a:lnTo>
                                <a:lnTo>
                                  <a:pt x="10" y="5724"/>
                                </a:lnTo>
                                <a:lnTo>
                                  <a:pt x="10" y="5443"/>
                                </a:lnTo>
                                <a:close/>
                                <a:moveTo>
                                  <a:pt x="10" y="5174"/>
                                </a:moveTo>
                                <a:lnTo>
                                  <a:pt x="0" y="5174"/>
                                </a:lnTo>
                                <a:lnTo>
                                  <a:pt x="0" y="5441"/>
                                </a:lnTo>
                                <a:lnTo>
                                  <a:pt x="10" y="5441"/>
                                </a:lnTo>
                                <a:lnTo>
                                  <a:pt x="10" y="5174"/>
                                </a:lnTo>
                                <a:close/>
                                <a:moveTo>
                                  <a:pt x="10" y="4903"/>
                                </a:moveTo>
                                <a:lnTo>
                                  <a:pt x="0" y="4903"/>
                                </a:lnTo>
                                <a:lnTo>
                                  <a:pt x="0" y="5172"/>
                                </a:lnTo>
                                <a:lnTo>
                                  <a:pt x="10" y="5172"/>
                                </a:lnTo>
                                <a:lnTo>
                                  <a:pt x="10" y="4903"/>
                                </a:lnTo>
                                <a:close/>
                                <a:moveTo>
                                  <a:pt x="10" y="4363"/>
                                </a:moveTo>
                                <a:lnTo>
                                  <a:pt x="0" y="4363"/>
                                </a:lnTo>
                                <a:lnTo>
                                  <a:pt x="0" y="4632"/>
                                </a:lnTo>
                                <a:lnTo>
                                  <a:pt x="0" y="4901"/>
                                </a:lnTo>
                                <a:lnTo>
                                  <a:pt x="10" y="4901"/>
                                </a:lnTo>
                                <a:lnTo>
                                  <a:pt x="10" y="4632"/>
                                </a:lnTo>
                                <a:lnTo>
                                  <a:pt x="10" y="4363"/>
                                </a:lnTo>
                                <a:close/>
                                <a:moveTo>
                                  <a:pt x="10" y="3811"/>
                                </a:moveTo>
                                <a:lnTo>
                                  <a:pt x="0" y="3811"/>
                                </a:lnTo>
                                <a:lnTo>
                                  <a:pt x="0" y="4080"/>
                                </a:lnTo>
                                <a:lnTo>
                                  <a:pt x="0" y="4361"/>
                                </a:lnTo>
                                <a:lnTo>
                                  <a:pt x="10" y="4361"/>
                                </a:lnTo>
                                <a:lnTo>
                                  <a:pt x="10" y="4080"/>
                                </a:lnTo>
                                <a:lnTo>
                                  <a:pt x="10" y="3811"/>
                                </a:lnTo>
                                <a:close/>
                                <a:moveTo>
                                  <a:pt x="10" y="3271"/>
                                </a:moveTo>
                                <a:lnTo>
                                  <a:pt x="0" y="3271"/>
                                </a:lnTo>
                                <a:lnTo>
                                  <a:pt x="0" y="3540"/>
                                </a:lnTo>
                                <a:lnTo>
                                  <a:pt x="0" y="3809"/>
                                </a:lnTo>
                                <a:lnTo>
                                  <a:pt x="10" y="3809"/>
                                </a:lnTo>
                                <a:lnTo>
                                  <a:pt x="10" y="3540"/>
                                </a:lnTo>
                                <a:lnTo>
                                  <a:pt x="10" y="3271"/>
                                </a:lnTo>
                                <a:close/>
                                <a:moveTo>
                                  <a:pt x="10" y="2731"/>
                                </a:moveTo>
                                <a:lnTo>
                                  <a:pt x="0" y="2731"/>
                                </a:lnTo>
                                <a:lnTo>
                                  <a:pt x="0" y="3000"/>
                                </a:lnTo>
                                <a:lnTo>
                                  <a:pt x="0" y="3269"/>
                                </a:lnTo>
                                <a:lnTo>
                                  <a:pt x="10" y="3269"/>
                                </a:lnTo>
                                <a:lnTo>
                                  <a:pt x="10" y="3000"/>
                                </a:lnTo>
                                <a:lnTo>
                                  <a:pt x="10" y="2731"/>
                                </a:lnTo>
                                <a:close/>
                                <a:moveTo>
                                  <a:pt x="10" y="2460"/>
                                </a:moveTo>
                                <a:lnTo>
                                  <a:pt x="0" y="2460"/>
                                </a:lnTo>
                                <a:lnTo>
                                  <a:pt x="0" y="2729"/>
                                </a:lnTo>
                                <a:lnTo>
                                  <a:pt x="10" y="2729"/>
                                </a:lnTo>
                                <a:lnTo>
                                  <a:pt x="10" y="2460"/>
                                </a:lnTo>
                                <a:close/>
                                <a:moveTo>
                                  <a:pt x="10" y="1920"/>
                                </a:moveTo>
                                <a:lnTo>
                                  <a:pt x="0" y="1920"/>
                                </a:lnTo>
                                <a:lnTo>
                                  <a:pt x="0" y="2189"/>
                                </a:lnTo>
                                <a:lnTo>
                                  <a:pt x="0" y="2457"/>
                                </a:lnTo>
                                <a:lnTo>
                                  <a:pt x="10" y="2457"/>
                                </a:lnTo>
                                <a:lnTo>
                                  <a:pt x="10" y="2189"/>
                                </a:lnTo>
                                <a:lnTo>
                                  <a:pt x="10" y="1920"/>
                                </a:lnTo>
                                <a:close/>
                                <a:moveTo>
                                  <a:pt x="10" y="1380"/>
                                </a:moveTo>
                                <a:lnTo>
                                  <a:pt x="0" y="1380"/>
                                </a:lnTo>
                                <a:lnTo>
                                  <a:pt x="0" y="1649"/>
                                </a:lnTo>
                                <a:lnTo>
                                  <a:pt x="0" y="1917"/>
                                </a:lnTo>
                                <a:lnTo>
                                  <a:pt x="10" y="1917"/>
                                </a:lnTo>
                                <a:lnTo>
                                  <a:pt x="10" y="1649"/>
                                </a:lnTo>
                                <a:lnTo>
                                  <a:pt x="10" y="1380"/>
                                </a:lnTo>
                                <a:close/>
                                <a:moveTo>
                                  <a:pt x="10" y="840"/>
                                </a:moveTo>
                                <a:lnTo>
                                  <a:pt x="0" y="840"/>
                                </a:lnTo>
                                <a:lnTo>
                                  <a:pt x="0" y="1109"/>
                                </a:lnTo>
                                <a:lnTo>
                                  <a:pt x="0" y="1377"/>
                                </a:lnTo>
                                <a:lnTo>
                                  <a:pt x="10" y="1377"/>
                                </a:lnTo>
                                <a:lnTo>
                                  <a:pt x="10" y="1109"/>
                                </a:lnTo>
                                <a:lnTo>
                                  <a:pt x="10" y="840"/>
                                </a:lnTo>
                                <a:close/>
                                <a:moveTo>
                                  <a:pt x="10" y="569"/>
                                </a:moveTo>
                                <a:lnTo>
                                  <a:pt x="0" y="569"/>
                                </a:lnTo>
                                <a:lnTo>
                                  <a:pt x="0" y="837"/>
                                </a:lnTo>
                                <a:lnTo>
                                  <a:pt x="10" y="837"/>
                                </a:lnTo>
                                <a:lnTo>
                                  <a:pt x="10" y="569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97"/>
                                </a:lnTo>
                                <a:lnTo>
                                  <a:pt x="0" y="566"/>
                                </a:lnTo>
                                <a:lnTo>
                                  <a:pt x="10" y="566"/>
                                </a:lnTo>
                                <a:lnTo>
                                  <a:pt x="10" y="297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440" y="5995"/>
                                </a:moveTo>
                                <a:lnTo>
                                  <a:pt x="10431" y="5995"/>
                                </a:lnTo>
                                <a:lnTo>
                                  <a:pt x="10431" y="6264"/>
                                </a:lnTo>
                                <a:lnTo>
                                  <a:pt x="10440" y="6264"/>
                                </a:lnTo>
                                <a:lnTo>
                                  <a:pt x="10440" y="5995"/>
                                </a:lnTo>
                                <a:close/>
                                <a:moveTo>
                                  <a:pt x="10440" y="5726"/>
                                </a:moveTo>
                                <a:lnTo>
                                  <a:pt x="10431" y="5726"/>
                                </a:lnTo>
                                <a:lnTo>
                                  <a:pt x="10431" y="5993"/>
                                </a:lnTo>
                                <a:lnTo>
                                  <a:pt x="10440" y="5993"/>
                                </a:lnTo>
                                <a:lnTo>
                                  <a:pt x="10440" y="5726"/>
                                </a:lnTo>
                                <a:close/>
                                <a:moveTo>
                                  <a:pt x="10440" y="5443"/>
                                </a:moveTo>
                                <a:lnTo>
                                  <a:pt x="10431" y="5443"/>
                                </a:lnTo>
                                <a:lnTo>
                                  <a:pt x="10431" y="5724"/>
                                </a:lnTo>
                                <a:lnTo>
                                  <a:pt x="10440" y="5724"/>
                                </a:lnTo>
                                <a:lnTo>
                                  <a:pt x="10440" y="5443"/>
                                </a:lnTo>
                                <a:close/>
                                <a:moveTo>
                                  <a:pt x="10440" y="5174"/>
                                </a:moveTo>
                                <a:lnTo>
                                  <a:pt x="10431" y="5174"/>
                                </a:lnTo>
                                <a:lnTo>
                                  <a:pt x="10431" y="5441"/>
                                </a:lnTo>
                                <a:lnTo>
                                  <a:pt x="10440" y="5441"/>
                                </a:lnTo>
                                <a:lnTo>
                                  <a:pt x="10440" y="5174"/>
                                </a:lnTo>
                                <a:close/>
                                <a:moveTo>
                                  <a:pt x="10440" y="4903"/>
                                </a:moveTo>
                                <a:lnTo>
                                  <a:pt x="10431" y="4903"/>
                                </a:lnTo>
                                <a:lnTo>
                                  <a:pt x="10431" y="5172"/>
                                </a:lnTo>
                                <a:lnTo>
                                  <a:pt x="10440" y="5172"/>
                                </a:lnTo>
                                <a:lnTo>
                                  <a:pt x="10440" y="4903"/>
                                </a:lnTo>
                                <a:close/>
                                <a:moveTo>
                                  <a:pt x="10440" y="4363"/>
                                </a:moveTo>
                                <a:lnTo>
                                  <a:pt x="10431" y="4363"/>
                                </a:lnTo>
                                <a:lnTo>
                                  <a:pt x="10431" y="4632"/>
                                </a:lnTo>
                                <a:lnTo>
                                  <a:pt x="10431" y="4901"/>
                                </a:lnTo>
                                <a:lnTo>
                                  <a:pt x="10440" y="4901"/>
                                </a:lnTo>
                                <a:lnTo>
                                  <a:pt x="10440" y="4632"/>
                                </a:lnTo>
                                <a:lnTo>
                                  <a:pt x="10440" y="4363"/>
                                </a:lnTo>
                                <a:close/>
                                <a:moveTo>
                                  <a:pt x="10440" y="3811"/>
                                </a:moveTo>
                                <a:lnTo>
                                  <a:pt x="10431" y="3811"/>
                                </a:lnTo>
                                <a:lnTo>
                                  <a:pt x="10431" y="4080"/>
                                </a:lnTo>
                                <a:lnTo>
                                  <a:pt x="10431" y="4361"/>
                                </a:lnTo>
                                <a:lnTo>
                                  <a:pt x="10440" y="4361"/>
                                </a:lnTo>
                                <a:lnTo>
                                  <a:pt x="10440" y="4080"/>
                                </a:lnTo>
                                <a:lnTo>
                                  <a:pt x="10440" y="3811"/>
                                </a:lnTo>
                                <a:close/>
                                <a:moveTo>
                                  <a:pt x="10440" y="3271"/>
                                </a:moveTo>
                                <a:lnTo>
                                  <a:pt x="10431" y="3271"/>
                                </a:lnTo>
                                <a:lnTo>
                                  <a:pt x="10431" y="3540"/>
                                </a:lnTo>
                                <a:lnTo>
                                  <a:pt x="10431" y="3809"/>
                                </a:lnTo>
                                <a:lnTo>
                                  <a:pt x="10440" y="3809"/>
                                </a:lnTo>
                                <a:lnTo>
                                  <a:pt x="10440" y="3540"/>
                                </a:lnTo>
                                <a:lnTo>
                                  <a:pt x="10440" y="3271"/>
                                </a:lnTo>
                                <a:close/>
                                <a:moveTo>
                                  <a:pt x="10440" y="2731"/>
                                </a:moveTo>
                                <a:lnTo>
                                  <a:pt x="10431" y="2731"/>
                                </a:lnTo>
                                <a:lnTo>
                                  <a:pt x="10431" y="3000"/>
                                </a:lnTo>
                                <a:lnTo>
                                  <a:pt x="10431" y="3269"/>
                                </a:lnTo>
                                <a:lnTo>
                                  <a:pt x="10440" y="3269"/>
                                </a:lnTo>
                                <a:lnTo>
                                  <a:pt x="10440" y="3000"/>
                                </a:lnTo>
                                <a:lnTo>
                                  <a:pt x="10440" y="2731"/>
                                </a:lnTo>
                                <a:close/>
                                <a:moveTo>
                                  <a:pt x="10440" y="2460"/>
                                </a:moveTo>
                                <a:lnTo>
                                  <a:pt x="10431" y="2460"/>
                                </a:lnTo>
                                <a:lnTo>
                                  <a:pt x="10431" y="2729"/>
                                </a:lnTo>
                                <a:lnTo>
                                  <a:pt x="10440" y="2729"/>
                                </a:lnTo>
                                <a:lnTo>
                                  <a:pt x="10440" y="2460"/>
                                </a:lnTo>
                                <a:close/>
                                <a:moveTo>
                                  <a:pt x="10440" y="1920"/>
                                </a:moveTo>
                                <a:lnTo>
                                  <a:pt x="10431" y="1920"/>
                                </a:lnTo>
                                <a:lnTo>
                                  <a:pt x="10431" y="2189"/>
                                </a:lnTo>
                                <a:lnTo>
                                  <a:pt x="10431" y="2457"/>
                                </a:lnTo>
                                <a:lnTo>
                                  <a:pt x="10440" y="2457"/>
                                </a:lnTo>
                                <a:lnTo>
                                  <a:pt x="10440" y="2189"/>
                                </a:lnTo>
                                <a:lnTo>
                                  <a:pt x="10440" y="1920"/>
                                </a:lnTo>
                                <a:close/>
                                <a:moveTo>
                                  <a:pt x="10440" y="1380"/>
                                </a:moveTo>
                                <a:lnTo>
                                  <a:pt x="10431" y="1380"/>
                                </a:lnTo>
                                <a:lnTo>
                                  <a:pt x="10431" y="1649"/>
                                </a:lnTo>
                                <a:lnTo>
                                  <a:pt x="10431" y="1917"/>
                                </a:lnTo>
                                <a:lnTo>
                                  <a:pt x="10440" y="1917"/>
                                </a:lnTo>
                                <a:lnTo>
                                  <a:pt x="10440" y="1649"/>
                                </a:lnTo>
                                <a:lnTo>
                                  <a:pt x="10440" y="1380"/>
                                </a:lnTo>
                                <a:close/>
                                <a:moveTo>
                                  <a:pt x="10440" y="840"/>
                                </a:moveTo>
                                <a:lnTo>
                                  <a:pt x="10431" y="840"/>
                                </a:lnTo>
                                <a:lnTo>
                                  <a:pt x="10431" y="1109"/>
                                </a:lnTo>
                                <a:lnTo>
                                  <a:pt x="10431" y="1377"/>
                                </a:lnTo>
                                <a:lnTo>
                                  <a:pt x="10440" y="1377"/>
                                </a:lnTo>
                                <a:lnTo>
                                  <a:pt x="10440" y="1109"/>
                                </a:lnTo>
                                <a:lnTo>
                                  <a:pt x="10440" y="840"/>
                                </a:lnTo>
                                <a:close/>
                                <a:moveTo>
                                  <a:pt x="10440" y="569"/>
                                </a:moveTo>
                                <a:lnTo>
                                  <a:pt x="10431" y="569"/>
                                </a:lnTo>
                                <a:lnTo>
                                  <a:pt x="10431" y="837"/>
                                </a:lnTo>
                                <a:lnTo>
                                  <a:pt x="10440" y="837"/>
                                </a:lnTo>
                                <a:lnTo>
                                  <a:pt x="10440" y="569"/>
                                </a:lnTo>
                                <a:close/>
                                <a:moveTo>
                                  <a:pt x="10440" y="0"/>
                                </a:moveTo>
                                <a:lnTo>
                                  <a:pt x="10431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10431" y="9"/>
                                </a:lnTo>
                                <a:lnTo>
                                  <a:pt x="10431" y="297"/>
                                </a:lnTo>
                                <a:lnTo>
                                  <a:pt x="10431" y="566"/>
                                </a:lnTo>
                                <a:lnTo>
                                  <a:pt x="10440" y="566"/>
                                </a:lnTo>
                                <a:lnTo>
                                  <a:pt x="10440" y="297"/>
                                </a:lnTo>
                                <a:lnTo>
                                  <a:pt x="10440" y="9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39" y="6551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170" y="6551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7"/>
                        <wps:cNvSpPr>
                          <a:spLocks/>
                        </wps:cNvSpPr>
                        <wps:spPr bwMode="auto">
                          <a:xfrm>
                            <a:off x="734" y="9793"/>
                            <a:ext cx="10440" cy="298"/>
                          </a:xfrm>
                          <a:custGeom>
                            <a:avLst/>
                            <a:gdLst>
                              <a:gd name="T0" fmla="+- 0 744 734"/>
                              <a:gd name="T1" fmla="*/ T0 w 10440"/>
                              <a:gd name="T2" fmla="+- 0 9794 9794"/>
                              <a:gd name="T3" fmla="*/ 9794 h 298"/>
                              <a:gd name="T4" fmla="+- 0 734 734"/>
                              <a:gd name="T5" fmla="*/ T4 w 10440"/>
                              <a:gd name="T6" fmla="+- 0 9794 9794"/>
                              <a:gd name="T7" fmla="*/ 9794 h 298"/>
                              <a:gd name="T8" fmla="+- 0 734 734"/>
                              <a:gd name="T9" fmla="*/ T8 w 10440"/>
                              <a:gd name="T10" fmla="+- 0 10082 9794"/>
                              <a:gd name="T11" fmla="*/ 10082 h 298"/>
                              <a:gd name="T12" fmla="+- 0 734 734"/>
                              <a:gd name="T13" fmla="*/ T12 w 10440"/>
                              <a:gd name="T14" fmla="+- 0 10091 9794"/>
                              <a:gd name="T15" fmla="*/ 10091 h 298"/>
                              <a:gd name="T16" fmla="+- 0 744 734"/>
                              <a:gd name="T17" fmla="*/ T16 w 10440"/>
                              <a:gd name="T18" fmla="+- 0 10091 9794"/>
                              <a:gd name="T19" fmla="*/ 10091 h 298"/>
                              <a:gd name="T20" fmla="+- 0 744 734"/>
                              <a:gd name="T21" fmla="*/ T20 w 10440"/>
                              <a:gd name="T22" fmla="+- 0 10082 9794"/>
                              <a:gd name="T23" fmla="*/ 10082 h 298"/>
                              <a:gd name="T24" fmla="+- 0 744 734"/>
                              <a:gd name="T25" fmla="*/ T24 w 10440"/>
                              <a:gd name="T26" fmla="+- 0 9794 9794"/>
                              <a:gd name="T27" fmla="*/ 9794 h 298"/>
                              <a:gd name="T28" fmla="+- 0 11174 734"/>
                              <a:gd name="T29" fmla="*/ T28 w 10440"/>
                              <a:gd name="T30" fmla="+- 0 9794 9794"/>
                              <a:gd name="T31" fmla="*/ 9794 h 298"/>
                              <a:gd name="T32" fmla="+- 0 11165 734"/>
                              <a:gd name="T33" fmla="*/ T32 w 10440"/>
                              <a:gd name="T34" fmla="+- 0 9794 9794"/>
                              <a:gd name="T35" fmla="*/ 9794 h 298"/>
                              <a:gd name="T36" fmla="+- 0 11165 734"/>
                              <a:gd name="T37" fmla="*/ T36 w 10440"/>
                              <a:gd name="T38" fmla="+- 0 10082 9794"/>
                              <a:gd name="T39" fmla="*/ 10082 h 298"/>
                              <a:gd name="T40" fmla="+- 0 744 734"/>
                              <a:gd name="T41" fmla="*/ T40 w 10440"/>
                              <a:gd name="T42" fmla="+- 0 10082 9794"/>
                              <a:gd name="T43" fmla="*/ 10082 h 298"/>
                              <a:gd name="T44" fmla="+- 0 744 734"/>
                              <a:gd name="T45" fmla="*/ T44 w 10440"/>
                              <a:gd name="T46" fmla="+- 0 10091 9794"/>
                              <a:gd name="T47" fmla="*/ 10091 h 298"/>
                              <a:gd name="T48" fmla="+- 0 11165 734"/>
                              <a:gd name="T49" fmla="*/ T48 w 10440"/>
                              <a:gd name="T50" fmla="+- 0 10091 9794"/>
                              <a:gd name="T51" fmla="*/ 10091 h 298"/>
                              <a:gd name="T52" fmla="+- 0 11165 734"/>
                              <a:gd name="T53" fmla="*/ T52 w 10440"/>
                              <a:gd name="T54" fmla="+- 0 10091 9794"/>
                              <a:gd name="T55" fmla="*/ 10091 h 298"/>
                              <a:gd name="T56" fmla="+- 0 11174 734"/>
                              <a:gd name="T57" fmla="*/ T56 w 10440"/>
                              <a:gd name="T58" fmla="+- 0 10091 9794"/>
                              <a:gd name="T59" fmla="*/ 10091 h 298"/>
                              <a:gd name="T60" fmla="+- 0 11174 734"/>
                              <a:gd name="T61" fmla="*/ T60 w 10440"/>
                              <a:gd name="T62" fmla="+- 0 10082 9794"/>
                              <a:gd name="T63" fmla="*/ 10082 h 298"/>
                              <a:gd name="T64" fmla="+- 0 11174 734"/>
                              <a:gd name="T65" fmla="*/ T64 w 10440"/>
                              <a:gd name="T66" fmla="+- 0 9794 9794"/>
                              <a:gd name="T67" fmla="*/ 979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440" h="29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10" y="297"/>
                                </a:lnTo>
                                <a:lnTo>
                                  <a:pt x="10" y="28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440" y="0"/>
                                </a:moveTo>
                                <a:lnTo>
                                  <a:pt x="10431" y="0"/>
                                </a:lnTo>
                                <a:lnTo>
                                  <a:pt x="10431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297"/>
                                </a:lnTo>
                                <a:lnTo>
                                  <a:pt x="10431" y="297"/>
                                </a:lnTo>
                                <a:lnTo>
                                  <a:pt x="10440" y="297"/>
                                </a:lnTo>
                                <a:lnTo>
                                  <a:pt x="10440" y="288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625"/>
                            <a:ext cx="52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FD8EC" w14:textId="52125579" w:rsidR="00BA1692" w:rsidRDefault="003C34DD">
                              <w:pPr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>Locaux municipaux : adresses et surfaces utilisées en 202</w:t>
                              </w:r>
                              <w:r w:rsidR="00566987">
                                <w:rPr>
                                  <w:u w:val="singl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2248"/>
                            <a:ext cx="163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7AA52" w14:textId="77777777" w:rsidR="00BA1692" w:rsidRDefault="003C34DD">
                              <w:pPr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>Jours et Horaires</w:t>
                              </w:r>
                              <w: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3868"/>
                            <a:ext cx="1848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74665" w14:textId="77777777" w:rsidR="00BA1692" w:rsidRDefault="003C34DD">
                              <w:pPr>
                                <w:spacing w:line="225" w:lineRule="exact"/>
                              </w:pPr>
                              <w:r>
                                <w:rPr>
                                  <w:u w:val="single"/>
                                </w:rPr>
                                <w:t>Ligne téléphonique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14:paraId="7D345E04" w14:textId="77777777" w:rsidR="00BA1692" w:rsidRDefault="00BA1692">
                              <w:pPr>
                                <w:spacing w:before="3"/>
                              </w:pPr>
                            </w:p>
                            <w:p w14:paraId="5D07AAAD" w14:textId="77777777" w:rsidR="00BA1692" w:rsidRDefault="003C34DD">
                              <w:pPr>
                                <w:spacing w:line="276" w:lineRule="exact"/>
                                <w:ind w:left="708"/>
                              </w:pPr>
                              <w:r>
                                <w:rPr>
                                  <w:rFonts w:ascii="Symbol" w:hAnsi="Symbol"/>
                                </w:rPr>
                                <w:t>□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Municipal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392" y="4363"/>
                            <a:ext cx="1200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01E44" w14:textId="77777777" w:rsidR="00BA1692" w:rsidRDefault="003C34DD">
                              <w:pPr>
                                <w:spacing w:before="1" w:line="276" w:lineRule="exact"/>
                              </w:pPr>
                              <w:r>
                                <w:rPr>
                                  <w:rFonts w:ascii="Symbol" w:hAnsi="Symbol"/>
                                </w:rPr>
                                <w:t>□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</w:rPr>
                                <w:t>Associative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5231"/>
                            <a:ext cx="75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51FBC" w14:textId="77777777" w:rsidR="00BA1692" w:rsidRDefault="003C34DD">
                              <w:pPr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>Fluides</w:t>
                              </w:r>
                              <w: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5726"/>
                            <a:ext cx="2517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95763" w14:textId="77777777" w:rsidR="00BA1692" w:rsidRDefault="003C34DD">
                              <w:pPr>
                                <w:spacing w:before="1" w:line="276" w:lineRule="exact"/>
                              </w:pPr>
                              <w:r>
                                <w:rPr>
                                  <w:rFonts w:ascii="Symbol" w:hAnsi="Symbol"/>
                                </w:rPr>
                                <w:t>□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t xml:space="preserve">Au frais de la </w:t>
                              </w:r>
                              <w:r>
                                <w:rPr>
                                  <w:spacing w:val="-8"/>
                                </w:rPr>
                                <w:t>municipalité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5726"/>
                            <a:ext cx="2406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5AC60" w14:textId="77777777" w:rsidR="00BA1692" w:rsidRDefault="003C34DD">
                              <w:pPr>
                                <w:spacing w:before="1" w:line="276" w:lineRule="exact"/>
                              </w:pPr>
                              <w:r>
                                <w:rPr>
                                  <w:rFonts w:ascii="Symbol" w:hAnsi="Symbol"/>
                                </w:rPr>
                                <w:t>□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t xml:space="preserve">Aux frais de </w:t>
                              </w:r>
                              <w:r>
                                <w:rPr>
                                  <w:spacing w:val="-7"/>
                                </w:rPr>
                                <w:t>l’association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6594"/>
                            <a:ext cx="72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2B8D1" w14:textId="77777777" w:rsidR="00BA1692" w:rsidRDefault="003C34DD">
                              <w:pPr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Autres 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3024A" id="Group 18" o:spid="_x0000_s1029" style="position:absolute;margin-left:36.7pt;margin-top:14.25pt;width:522pt;height:490.35pt;z-index:-15725056;mso-wrap-distance-left:0;mso-wrap-distance-right:0;mso-position-horizontal-relative:page;mso-position-vertical-relative:text" coordorigin="734,285" coordsize="10440,9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">
                <v:shape id="AutoShape 30" o:spid="_x0000_s1030" style="position:absolute;left:734;top:284;width:10440;height:6264;visibility:visible;mso-wrap-style:square;v-text-anchor:top" coordsize="10440,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" path="m10,5995r-10,l,6264r10,l10,5995xm10,5726r-10,l,5993r10,l10,5726xm10,5443r-10,l,5724r10,l10,5443xm10,5174r-10,l,5441r10,l10,5174xm10,4903r-10,l,5172r10,l10,4903xm10,4363r-10,l,4632r,269l10,4901r,-269l10,4363xm10,3811r-10,l,4080r,281l10,4361r,-281l10,3811xm10,3271r-10,l,3540r,269l10,3809r,-269l10,3271xm10,2731r-10,l,3000r,269l10,3269r,-269l10,2731xm10,2460r-10,l,2729r10,l10,2460xm10,1920r-10,l,2189r,268l10,2457r,-268l10,1920xm10,1380r-10,l,1649r,268l10,1917r,-268l10,1380xm10,840l,840r,269l,1377r10,l10,1109r,-269xm10,569l,569,,837r10,l10,569xm10,l,,,9,,297,,566r10,l10,297,10,9,10,xm10440,5995r-9,l10431,6264r9,l10440,5995xm10440,5726r-9,l10431,5993r9,l10440,5726xm10440,5443r-9,l10431,5724r9,l10440,5443xm10440,5174r-9,l10431,5441r9,l10440,5174xm10440,4903r-9,l10431,5172r9,l10440,4903xm10440,4363r-9,l10431,4632r,269l10440,4901r,-269l10440,4363xm10440,3811r-9,l10431,4080r,281l10440,4361r,-281l10440,3811xm10440,3271r-9,l10431,3540r,269l10440,3809r,-269l10440,3271xm10440,2731r-9,l10431,3000r,269l10440,3269r,-269l10440,2731xm10440,2460r-9,l10431,2729r9,l10440,2460xm10440,1920r-9,l10431,2189r,268l10440,2457r,-268l10440,1920xm10440,1380r-9,l10431,1649r,268l10440,1917r,-268l10440,1380xm10440,840r-9,l10431,1109r,268l10440,1377r,-268l10440,840xm10440,569r-9,l10431,837r9,l10440,569xm10440,r-9,l10,r,9l10431,9r,288l10431,566r9,l10440,297r,-288l10440,xe" fillcolor="black" stroked="f">
                  <v:path arrowok="t" o:connecttype="custom" o:connectlocs="10,6549;0,6278;0,5728;10,5459;10,5459;10,5457;0,4917;10,4917;0,4096;10,4365;0,3825;10,3556;0,3554;10,2745;10,2745;0,2742;10,1665;10,2202;0,1125;10,1394;0,1122;0,285;0,851;10,294;10431,6549;10431,6011;10440,5728;10440,5728;10440,5726;10431,5457;10431,4648;10440,5186;10440,4096;10440,4646;10431,3556;10440,3825;10431,3285;10440,3016;10440,3014;10431,2474;10440,2205;10431,2202;10440,1125;10440,1662;10431,854;10440,285;10,294;10431,851;10440,294" o:connectangles="0,0,0,0,0,0,0,0,0,0,0,0,0,0,0,0,0,0,0,0,0,0,0,0,0,0,0,0,0,0,0,0,0,0,0,0,0,0,0,0,0,0,0,0,0,0,0,0,0"/>
                </v:shape>
                <v:line id="Line 29" o:spid="_x0000_s1031" style="position:absolute;visibility:visible;mso-wrap-style:square" from="739,6551" to="739,9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" strokeweight=".48pt">
                  <v:stroke dashstyle="longDash"/>
                </v:line>
                <v:line id="Line 28" o:spid="_x0000_s1032" style="position:absolute;visibility:visible;mso-wrap-style:square" from="11170,6551" to="11170,9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" strokeweight=".48pt">
                  <v:stroke dashstyle="longDash"/>
                </v:line>
                <v:shape id="AutoShape 27" o:spid="_x0000_s1033" style="position:absolute;left:734;top:9793;width:10440;height:298;visibility:visible;mso-wrap-style:square;v-text-anchor:top" coordsize="1044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" path="m10,l,,,288r,9l10,297r,-9l10,xm10440,r-9,l10431,288,10,288r,9l10431,297r9,l10440,288r,-288xe" fillcolor="black" stroked="f">
                  <v:path arrowok="t" o:connecttype="custom" o:connectlocs="10,9794;0,9794;0,10082;0,10091;10,10091;10,10082;10,9794;10440,9794;10431,9794;10431,10082;10,10082;10,10091;10431,10091;10431,10091;10440,10091;10440,10082;10440,9794" o:connectangles="0,0,0,0,0,0,0,0,0,0,0,0,0,0,0,0,0"/>
                </v:shape>
                <v:shape id="Text Box 26" o:spid="_x0000_s1034" type="#_x0000_t202" style="position:absolute;left:852;top:625;width:52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10FD8EC" w14:textId="52125579" w:rsidR="00BA1692" w:rsidRDefault="003C34DD">
                        <w:pPr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>Locaux municipaux : adresses et surfaces utilisées en 202</w:t>
                        </w:r>
                        <w:r w:rsidR="00566987">
                          <w:rPr>
                            <w:u w:val="single"/>
                          </w:rPr>
                          <w:t>1</w:t>
                        </w:r>
                      </w:p>
                    </w:txbxContent>
                  </v:textbox>
                </v:shape>
                <v:shape id="Text Box 25" o:spid="_x0000_s1035" type="#_x0000_t202" style="position:absolute;left:852;top:2248;width:163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26A7AA52" w14:textId="77777777" w:rsidR="00BA1692" w:rsidRDefault="003C34DD">
                        <w:pPr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>Jours et Horaires</w:t>
                        </w:r>
                        <w:r>
                          <w:t xml:space="preserve"> :</w:t>
                        </w:r>
                      </w:p>
                    </w:txbxContent>
                  </v:textbox>
                </v:shape>
                <v:shape id="Text Box 24" o:spid="_x0000_s1036" type="#_x0000_t202" style="position:absolute;left:852;top:3868;width:1848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6574665" w14:textId="77777777" w:rsidR="00BA1692" w:rsidRDefault="003C34DD">
                        <w:pPr>
                          <w:spacing w:line="225" w:lineRule="exact"/>
                        </w:pPr>
                        <w:r>
                          <w:rPr>
                            <w:u w:val="single"/>
                          </w:rPr>
                          <w:t>Ligne téléphonique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14:paraId="7D345E04" w14:textId="77777777" w:rsidR="00BA1692" w:rsidRDefault="00BA1692">
                        <w:pPr>
                          <w:spacing w:before="3"/>
                        </w:pPr>
                      </w:p>
                      <w:p w14:paraId="5D07AAAD" w14:textId="77777777" w:rsidR="00BA1692" w:rsidRDefault="003C34DD">
                        <w:pPr>
                          <w:spacing w:line="276" w:lineRule="exact"/>
                          <w:ind w:left="708"/>
                        </w:pPr>
                        <w:r>
                          <w:rPr>
                            <w:rFonts w:ascii="Symbol" w:hAnsi="Symbol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Municipal</w:t>
                        </w:r>
                      </w:p>
                    </w:txbxContent>
                  </v:textbox>
                </v:shape>
                <v:shape id="Text Box 23" o:spid="_x0000_s1037" type="#_x0000_t202" style="position:absolute;left:4392;top:4363;width:120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2C01E44" w14:textId="77777777" w:rsidR="00BA1692" w:rsidRDefault="003C34DD">
                        <w:pPr>
                          <w:spacing w:before="1" w:line="276" w:lineRule="exact"/>
                        </w:pPr>
                        <w:r>
                          <w:rPr>
                            <w:rFonts w:ascii="Symbol" w:hAnsi="Symbol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spacing w:val="-9"/>
                          </w:rPr>
                          <w:t>Associative</w:t>
                        </w:r>
                      </w:p>
                    </w:txbxContent>
                  </v:textbox>
                </v:shape>
                <v:shape id="Text Box 22" o:spid="_x0000_s1038" type="#_x0000_t202" style="position:absolute;left:852;top:5231;width:75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7E251FBC" w14:textId="77777777" w:rsidR="00BA1692" w:rsidRDefault="003C34DD">
                        <w:pPr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>Fluides</w:t>
                        </w:r>
                        <w:r>
                          <w:t xml:space="preserve"> :</w:t>
                        </w:r>
                      </w:p>
                    </w:txbxContent>
                  </v:textbox>
                </v:shape>
                <v:shape id="Text Box 21" o:spid="_x0000_s1039" type="#_x0000_t202" style="position:absolute;left:1560;top:5726;width:251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29495763" w14:textId="77777777" w:rsidR="00BA1692" w:rsidRDefault="003C34DD">
                        <w:pPr>
                          <w:spacing w:before="1" w:line="276" w:lineRule="exact"/>
                        </w:pPr>
                        <w:r>
                          <w:rPr>
                            <w:rFonts w:ascii="Symbol" w:hAnsi="Symbol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t xml:space="preserve">Au frais de la </w:t>
                        </w:r>
                        <w:r>
                          <w:rPr>
                            <w:spacing w:val="-8"/>
                          </w:rPr>
                          <w:t>municipalité</w:t>
                        </w:r>
                      </w:p>
                    </w:txbxContent>
                  </v:textbox>
                </v:shape>
                <v:shape id="Text Box 20" o:spid="_x0000_s1040" type="#_x0000_t202" style="position:absolute;left:5100;top:5726;width:240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6C5AC60" w14:textId="77777777" w:rsidR="00BA1692" w:rsidRDefault="003C34DD">
                        <w:pPr>
                          <w:spacing w:before="1" w:line="276" w:lineRule="exact"/>
                        </w:pPr>
                        <w:r>
                          <w:rPr>
                            <w:rFonts w:ascii="Symbol" w:hAnsi="Symbol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t xml:space="preserve">Aux frais de </w:t>
                        </w:r>
                        <w:r>
                          <w:rPr>
                            <w:spacing w:val="-7"/>
                          </w:rPr>
                          <w:t>l’association</w:t>
                        </w:r>
                      </w:p>
                    </w:txbxContent>
                  </v:textbox>
                </v:shape>
                <v:shape id="Text Box 19" o:spid="_x0000_s1041" type="#_x0000_t202" style="position:absolute;left:852;top:6594;width:72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122B8D1" w14:textId="77777777" w:rsidR="00BA1692" w:rsidRDefault="003C34DD">
                        <w:pPr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 xml:space="preserve">Autres </w:t>
                        </w:r>
                        <w: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943249" w14:textId="77777777" w:rsidR="00BA1692" w:rsidRDefault="00BA1692">
      <w:pPr>
        <w:pStyle w:val="Corpsdetexte"/>
        <w:rPr>
          <w:b/>
          <w:sz w:val="20"/>
        </w:rPr>
      </w:pPr>
    </w:p>
    <w:p w14:paraId="695A0B49" w14:textId="77777777" w:rsidR="00BA1692" w:rsidRDefault="00BA1692">
      <w:pPr>
        <w:pStyle w:val="Corpsdetexte"/>
        <w:rPr>
          <w:b/>
          <w:sz w:val="20"/>
        </w:rPr>
      </w:pPr>
    </w:p>
    <w:p w14:paraId="3E6FD798" w14:textId="77777777" w:rsidR="00BA1692" w:rsidRDefault="00BA1692">
      <w:pPr>
        <w:pStyle w:val="Corpsdetexte"/>
        <w:rPr>
          <w:b/>
          <w:sz w:val="20"/>
        </w:rPr>
      </w:pPr>
    </w:p>
    <w:p w14:paraId="63AEC785" w14:textId="77777777" w:rsidR="00BA1692" w:rsidRDefault="00D12644">
      <w:pPr>
        <w:pStyle w:val="Corpsdetexte"/>
        <w:spacing w:before="9"/>
        <w:rPr>
          <w:b/>
          <w:sz w:val="1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1D40CC40" wp14:editId="59E87EB4">
                <wp:simplePos x="0" y="0"/>
                <wp:positionH relativeFrom="page">
                  <wp:posOffset>522605</wp:posOffset>
                </wp:positionH>
                <wp:positionV relativeFrom="paragraph">
                  <wp:posOffset>131445</wp:posOffset>
                </wp:positionV>
                <wp:extent cx="6528435" cy="243205"/>
                <wp:effectExtent l="0" t="0" r="0" b="0"/>
                <wp:wrapTopAndBottom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8435" cy="243205"/>
                          <a:chOff x="823" y="207"/>
                          <a:chExt cx="10281" cy="383"/>
                        </a:xfrm>
                      </wpg:grpSpPr>
                      <wps:wsp>
                        <wps:cNvPr id="26" name="AutoShape 17"/>
                        <wps:cNvSpPr>
                          <a:spLocks/>
                        </wps:cNvSpPr>
                        <wps:spPr bwMode="auto">
                          <a:xfrm>
                            <a:off x="823" y="322"/>
                            <a:ext cx="10281" cy="268"/>
                          </a:xfrm>
                          <a:custGeom>
                            <a:avLst/>
                            <a:gdLst>
                              <a:gd name="T0" fmla="+- 0 11086 823"/>
                              <a:gd name="T1" fmla="*/ T0 w 10281"/>
                              <a:gd name="T2" fmla="+- 0 585 322"/>
                              <a:gd name="T3" fmla="*/ 585 h 268"/>
                              <a:gd name="T4" fmla="+- 0 823 823"/>
                              <a:gd name="T5" fmla="*/ T4 w 10281"/>
                              <a:gd name="T6" fmla="+- 0 585 322"/>
                              <a:gd name="T7" fmla="*/ 585 h 268"/>
                              <a:gd name="T8" fmla="+- 0 823 823"/>
                              <a:gd name="T9" fmla="*/ T8 w 10281"/>
                              <a:gd name="T10" fmla="+- 0 590 322"/>
                              <a:gd name="T11" fmla="*/ 590 h 268"/>
                              <a:gd name="T12" fmla="+- 0 11086 823"/>
                              <a:gd name="T13" fmla="*/ T12 w 10281"/>
                              <a:gd name="T14" fmla="+- 0 590 322"/>
                              <a:gd name="T15" fmla="*/ 590 h 268"/>
                              <a:gd name="T16" fmla="+- 0 11086 823"/>
                              <a:gd name="T17" fmla="*/ T16 w 10281"/>
                              <a:gd name="T18" fmla="+- 0 585 322"/>
                              <a:gd name="T19" fmla="*/ 585 h 268"/>
                              <a:gd name="T20" fmla="+- 0 11104 823"/>
                              <a:gd name="T21" fmla="*/ T20 w 10281"/>
                              <a:gd name="T22" fmla="+- 0 322 322"/>
                              <a:gd name="T23" fmla="*/ 322 h 268"/>
                              <a:gd name="T24" fmla="+- 0 10877 823"/>
                              <a:gd name="T25" fmla="*/ T24 w 10281"/>
                              <a:gd name="T26" fmla="+- 0 322 322"/>
                              <a:gd name="T27" fmla="*/ 322 h 268"/>
                              <a:gd name="T28" fmla="+- 0 10877 823"/>
                              <a:gd name="T29" fmla="*/ T28 w 10281"/>
                              <a:gd name="T30" fmla="+- 0 549 322"/>
                              <a:gd name="T31" fmla="*/ 549 h 268"/>
                              <a:gd name="T32" fmla="+- 0 11104 823"/>
                              <a:gd name="T33" fmla="*/ T32 w 10281"/>
                              <a:gd name="T34" fmla="+- 0 549 322"/>
                              <a:gd name="T35" fmla="*/ 549 h 268"/>
                              <a:gd name="T36" fmla="+- 0 11104 823"/>
                              <a:gd name="T37" fmla="*/ T36 w 10281"/>
                              <a:gd name="T38" fmla="+- 0 322 322"/>
                              <a:gd name="T39" fmla="*/ 322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81" h="268">
                                <a:moveTo>
                                  <a:pt x="10263" y="263"/>
                                </a:moveTo>
                                <a:lnTo>
                                  <a:pt x="0" y="263"/>
                                </a:lnTo>
                                <a:lnTo>
                                  <a:pt x="0" y="268"/>
                                </a:lnTo>
                                <a:lnTo>
                                  <a:pt x="10263" y="268"/>
                                </a:lnTo>
                                <a:lnTo>
                                  <a:pt x="10263" y="263"/>
                                </a:lnTo>
                                <a:close/>
                                <a:moveTo>
                                  <a:pt x="10281" y="0"/>
                                </a:moveTo>
                                <a:lnTo>
                                  <a:pt x="10054" y="0"/>
                                </a:lnTo>
                                <a:lnTo>
                                  <a:pt x="10054" y="227"/>
                                </a:lnTo>
                                <a:lnTo>
                                  <a:pt x="10281" y="227"/>
                                </a:lnTo>
                                <a:lnTo>
                                  <a:pt x="10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62" y="207"/>
                            <a:ext cx="113" cy="113"/>
                          </a:xfrm>
                          <a:prstGeom prst="rect">
                            <a:avLst/>
                          </a:prstGeom>
                          <a:solidFill>
                            <a:srgbClr val="FFC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F3226" id="Group 15" o:spid="_x0000_s1026" style="position:absolute;margin-left:41.15pt;margin-top:10.35pt;width:514.05pt;height:19.15pt;z-index:-15724544;mso-wrap-distance-left:0;mso-wrap-distance-right:0;mso-position-horizontal-relative:page" coordorigin="823,207" coordsize="10281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">
                <v:shape id="AutoShape 17" o:spid="_x0000_s1027" style="position:absolute;left:823;top:322;width:10281;height:268;visibility:visible;mso-wrap-style:square;v-text-anchor:top" coordsize="10281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" path="m10263,263l,263r,5l10263,268r,-5xm10281,r-227,l10054,227r227,l10281,xe" fillcolor="#0970b4" stroked="f">
                  <v:path arrowok="t" o:connecttype="custom" o:connectlocs="10263,585;0,585;0,590;10263,590;10263,585;10281,322;10054,322;10054,549;10281,549;10281,322" o:connectangles="0,0,0,0,0,0,0,0,0,0"/>
                </v:shape>
                <v:rect id="Rectangle 16" o:spid="_x0000_s1028" style="position:absolute;left:10762;top:20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" fillcolor="#ffcd00" stroked="f"/>
                <w10:wrap type="topAndBottom" anchorx="page"/>
              </v:group>
            </w:pict>
          </mc:Fallback>
        </mc:AlternateContent>
      </w:r>
    </w:p>
    <w:p w14:paraId="43292956" w14:textId="77777777" w:rsidR="00BA1692" w:rsidRDefault="00BA1692">
      <w:pPr>
        <w:rPr>
          <w:sz w:val="13"/>
        </w:rPr>
        <w:sectPr w:rsidR="00BA1692">
          <w:pgSz w:w="11910" w:h="16850"/>
          <w:pgMar w:top="1700" w:right="620" w:bottom="1520" w:left="620" w:header="639" w:footer="1278" w:gutter="0"/>
          <w:cols w:space="720"/>
        </w:sectPr>
      </w:pPr>
    </w:p>
    <w:p w14:paraId="1D2390ED" w14:textId="77777777" w:rsidR="00BA1692" w:rsidRDefault="00BA1692">
      <w:pPr>
        <w:pStyle w:val="Corpsdetexte"/>
        <w:rPr>
          <w:b/>
          <w:sz w:val="20"/>
        </w:rPr>
      </w:pPr>
    </w:p>
    <w:p w14:paraId="787B8EEA" w14:textId="77777777" w:rsidR="00BA1692" w:rsidRDefault="00BA1692">
      <w:pPr>
        <w:pStyle w:val="Corpsdetexte"/>
        <w:rPr>
          <w:b/>
          <w:sz w:val="20"/>
        </w:rPr>
      </w:pPr>
    </w:p>
    <w:p w14:paraId="37269767" w14:textId="77777777" w:rsidR="00BA1692" w:rsidRDefault="00BA1692">
      <w:pPr>
        <w:pStyle w:val="Corpsdetexte"/>
        <w:rPr>
          <w:b/>
          <w:sz w:val="20"/>
        </w:rPr>
      </w:pPr>
    </w:p>
    <w:p w14:paraId="5E8B0F93" w14:textId="77777777" w:rsidR="00BA1692" w:rsidRDefault="00BA1692">
      <w:pPr>
        <w:pStyle w:val="Corpsdetexte"/>
        <w:rPr>
          <w:b/>
          <w:sz w:val="20"/>
        </w:rPr>
      </w:pPr>
    </w:p>
    <w:p w14:paraId="17E16D58" w14:textId="714A817F" w:rsidR="00BA1692" w:rsidRDefault="003C34DD">
      <w:pPr>
        <w:pStyle w:val="Titre1"/>
        <w:tabs>
          <w:tab w:val="left" w:pos="10465"/>
        </w:tabs>
        <w:spacing w:before="202"/>
      </w:pPr>
      <w:bookmarkStart w:id="7" w:name="fiche_des_objectifs_pour_l’ANNÉE_2021"/>
      <w:bookmarkEnd w:id="7"/>
      <w:r>
        <w:rPr>
          <w:color w:val="FFFFFF"/>
          <w:shd w:val="clear" w:color="auto" w:fill="0970B4"/>
        </w:rPr>
        <w:t>FICHE DES OBJECTIFS POUR L’ANNÉE</w:t>
      </w:r>
      <w:r>
        <w:rPr>
          <w:color w:val="FFFFFF"/>
          <w:spacing w:val="-16"/>
          <w:shd w:val="clear" w:color="auto" w:fill="0970B4"/>
        </w:rPr>
        <w:t xml:space="preserve"> </w:t>
      </w:r>
      <w:r>
        <w:rPr>
          <w:color w:val="FFFFFF"/>
          <w:shd w:val="clear" w:color="auto" w:fill="0970B4"/>
        </w:rPr>
        <w:t>202</w:t>
      </w:r>
      <w:r w:rsidR="00566987">
        <w:rPr>
          <w:color w:val="FFFFFF"/>
          <w:shd w:val="clear" w:color="auto" w:fill="0970B4"/>
        </w:rPr>
        <w:t>2</w:t>
      </w:r>
      <w:r>
        <w:rPr>
          <w:color w:val="FFFFFF"/>
          <w:shd w:val="clear" w:color="auto" w:fill="0970B4"/>
        </w:rPr>
        <w:tab/>
      </w:r>
    </w:p>
    <w:p w14:paraId="3E2C94DF" w14:textId="77777777" w:rsidR="00BA1692" w:rsidRDefault="00BA1692">
      <w:pPr>
        <w:pStyle w:val="Corpsdetexte"/>
        <w:rPr>
          <w:b/>
          <w:sz w:val="20"/>
        </w:rPr>
      </w:pPr>
    </w:p>
    <w:p w14:paraId="4F5808ED" w14:textId="77777777" w:rsidR="00BA1692" w:rsidRDefault="00BA1692">
      <w:pPr>
        <w:pStyle w:val="Corpsdetexte"/>
        <w:rPr>
          <w:b/>
          <w:sz w:val="20"/>
        </w:rPr>
      </w:pPr>
    </w:p>
    <w:p w14:paraId="7F5B44BC" w14:textId="77777777" w:rsidR="00BA1692" w:rsidRDefault="00BA1692">
      <w:pPr>
        <w:pStyle w:val="Corpsdetexte"/>
        <w:spacing w:before="9"/>
        <w:rPr>
          <w:b/>
          <w:sz w:val="16"/>
        </w:rPr>
      </w:pPr>
    </w:p>
    <w:p w14:paraId="6B68DBED" w14:textId="68F6FFCE" w:rsidR="00BA1692" w:rsidRDefault="00D12644">
      <w:pPr>
        <w:pStyle w:val="Titre2"/>
        <w:tabs>
          <w:tab w:val="left" w:pos="10465"/>
        </w:tabs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475195DC" wp14:editId="1FEEE3ED">
                <wp:simplePos x="0" y="0"/>
                <wp:positionH relativeFrom="page">
                  <wp:posOffset>466090</wp:posOffset>
                </wp:positionH>
                <wp:positionV relativeFrom="paragraph">
                  <wp:posOffset>579755</wp:posOffset>
                </wp:positionV>
                <wp:extent cx="6629400" cy="6624955"/>
                <wp:effectExtent l="0" t="0" r="0" b="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6624955"/>
                          <a:chOff x="734" y="913"/>
                          <a:chExt cx="10440" cy="10433"/>
                        </a:xfrm>
                      </wpg:grpSpPr>
                      <wps:wsp>
                        <wps:cNvPr id="19" name="AutoShape 14"/>
                        <wps:cNvSpPr>
                          <a:spLocks/>
                        </wps:cNvSpPr>
                        <wps:spPr bwMode="auto">
                          <a:xfrm>
                            <a:off x="823" y="11054"/>
                            <a:ext cx="10281" cy="268"/>
                          </a:xfrm>
                          <a:custGeom>
                            <a:avLst/>
                            <a:gdLst>
                              <a:gd name="T0" fmla="+- 0 11086 823"/>
                              <a:gd name="T1" fmla="*/ T0 w 10281"/>
                              <a:gd name="T2" fmla="+- 0 11317 11054"/>
                              <a:gd name="T3" fmla="*/ 11317 h 268"/>
                              <a:gd name="T4" fmla="+- 0 823 823"/>
                              <a:gd name="T5" fmla="*/ T4 w 10281"/>
                              <a:gd name="T6" fmla="+- 0 11317 11054"/>
                              <a:gd name="T7" fmla="*/ 11317 h 268"/>
                              <a:gd name="T8" fmla="+- 0 823 823"/>
                              <a:gd name="T9" fmla="*/ T8 w 10281"/>
                              <a:gd name="T10" fmla="+- 0 11322 11054"/>
                              <a:gd name="T11" fmla="*/ 11322 h 268"/>
                              <a:gd name="T12" fmla="+- 0 11086 823"/>
                              <a:gd name="T13" fmla="*/ T12 w 10281"/>
                              <a:gd name="T14" fmla="+- 0 11322 11054"/>
                              <a:gd name="T15" fmla="*/ 11322 h 268"/>
                              <a:gd name="T16" fmla="+- 0 11086 823"/>
                              <a:gd name="T17" fmla="*/ T16 w 10281"/>
                              <a:gd name="T18" fmla="+- 0 11317 11054"/>
                              <a:gd name="T19" fmla="*/ 11317 h 268"/>
                              <a:gd name="T20" fmla="+- 0 11104 823"/>
                              <a:gd name="T21" fmla="*/ T20 w 10281"/>
                              <a:gd name="T22" fmla="+- 0 11054 11054"/>
                              <a:gd name="T23" fmla="*/ 11054 h 268"/>
                              <a:gd name="T24" fmla="+- 0 10877 823"/>
                              <a:gd name="T25" fmla="*/ T24 w 10281"/>
                              <a:gd name="T26" fmla="+- 0 11054 11054"/>
                              <a:gd name="T27" fmla="*/ 11054 h 268"/>
                              <a:gd name="T28" fmla="+- 0 10877 823"/>
                              <a:gd name="T29" fmla="*/ T28 w 10281"/>
                              <a:gd name="T30" fmla="+- 0 11281 11054"/>
                              <a:gd name="T31" fmla="*/ 11281 h 268"/>
                              <a:gd name="T32" fmla="+- 0 11104 823"/>
                              <a:gd name="T33" fmla="*/ T32 w 10281"/>
                              <a:gd name="T34" fmla="+- 0 11281 11054"/>
                              <a:gd name="T35" fmla="*/ 11281 h 268"/>
                              <a:gd name="T36" fmla="+- 0 11104 823"/>
                              <a:gd name="T37" fmla="*/ T36 w 10281"/>
                              <a:gd name="T38" fmla="+- 0 11054 11054"/>
                              <a:gd name="T39" fmla="*/ 11054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81" h="268">
                                <a:moveTo>
                                  <a:pt x="10263" y="263"/>
                                </a:moveTo>
                                <a:lnTo>
                                  <a:pt x="0" y="263"/>
                                </a:lnTo>
                                <a:lnTo>
                                  <a:pt x="0" y="268"/>
                                </a:lnTo>
                                <a:lnTo>
                                  <a:pt x="10263" y="268"/>
                                </a:lnTo>
                                <a:lnTo>
                                  <a:pt x="10263" y="263"/>
                                </a:lnTo>
                                <a:close/>
                                <a:moveTo>
                                  <a:pt x="10281" y="0"/>
                                </a:moveTo>
                                <a:lnTo>
                                  <a:pt x="10054" y="0"/>
                                </a:lnTo>
                                <a:lnTo>
                                  <a:pt x="10054" y="227"/>
                                </a:lnTo>
                                <a:lnTo>
                                  <a:pt x="10281" y="227"/>
                                </a:lnTo>
                                <a:lnTo>
                                  <a:pt x="10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762" y="10939"/>
                            <a:ext cx="113" cy="113"/>
                          </a:xfrm>
                          <a:prstGeom prst="rect">
                            <a:avLst/>
                          </a:prstGeom>
                          <a:solidFill>
                            <a:srgbClr val="FFC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2"/>
                        <wps:cNvSpPr>
                          <a:spLocks/>
                        </wps:cNvSpPr>
                        <wps:spPr bwMode="auto">
                          <a:xfrm>
                            <a:off x="734" y="913"/>
                            <a:ext cx="10431" cy="10"/>
                          </a:xfrm>
                          <a:custGeom>
                            <a:avLst/>
                            <a:gdLst>
                              <a:gd name="T0" fmla="+- 0 744 734"/>
                              <a:gd name="T1" fmla="*/ T0 w 10431"/>
                              <a:gd name="T2" fmla="+- 0 913 913"/>
                              <a:gd name="T3" fmla="*/ 913 h 10"/>
                              <a:gd name="T4" fmla="+- 0 734 734"/>
                              <a:gd name="T5" fmla="*/ T4 w 10431"/>
                              <a:gd name="T6" fmla="+- 0 913 913"/>
                              <a:gd name="T7" fmla="*/ 913 h 10"/>
                              <a:gd name="T8" fmla="+- 0 734 734"/>
                              <a:gd name="T9" fmla="*/ T8 w 10431"/>
                              <a:gd name="T10" fmla="+- 0 923 913"/>
                              <a:gd name="T11" fmla="*/ 923 h 10"/>
                              <a:gd name="T12" fmla="+- 0 744 734"/>
                              <a:gd name="T13" fmla="*/ T12 w 10431"/>
                              <a:gd name="T14" fmla="+- 0 923 913"/>
                              <a:gd name="T15" fmla="*/ 923 h 10"/>
                              <a:gd name="T16" fmla="+- 0 744 734"/>
                              <a:gd name="T17" fmla="*/ T16 w 10431"/>
                              <a:gd name="T18" fmla="+- 0 913 913"/>
                              <a:gd name="T19" fmla="*/ 913 h 10"/>
                              <a:gd name="T20" fmla="+- 0 11165 734"/>
                              <a:gd name="T21" fmla="*/ T20 w 10431"/>
                              <a:gd name="T22" fmla="+- 0 913 913"/>
                              <a:gd name="T23" fmla="*/ 913 h 10"/>
                              <a:gd name="T24" fmla="+- 0 744 734"/>
                              <a:gd name="T25" fmla="*/ T24 w 10431"/>
                              <a:gd name="T26" fmla="+- 0 913 913"/>
                              <a:gd name="T27" fmla="*/ 913 h 10"/>
                              <a:gd name="T28" fmla="+- 0 744 734"/>
                              <a:gd name="T29" fmla="*/ T28 w 10431"/>
                              <a:gd name="T30" fmla="+- 0 923 913"/>
                              <a:gd name="T31" fmla="*/ 923 h 10"/>
                              <a:gd name="T32" fmla="+- 0 11165 734"/>
                              <a:gd name="T33" fmla="*/ T32 w 10431"/>
                              <a:gd name="T34" fmla="+- 0 923 913"/>
                              <a:gd name="T35" fmla="*/ 923 h 10"/>
                              <a:gd name="T36" fmla="+- 0 11165 734"/>
                              <a:gd name="T37" fmla="*/ T36 w 10431"/>
                              <a:gd name="T38" fmla="+- 0 913 913"/>
                              <a:gd name="T39" fmla="*/ 91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31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431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431" y="10"/>
                                </a:lnTo>
                                <a:lnTo>
                                  <a:pt x="10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170" y="913"/>
                            <a:ext cx="0" cy="101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39" y="923"/>
                            <a:ext cx="0" cy="101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9"/>
                        <wps:cNvSpPr>
                          <a:spLocks/>
                        </wps:cNvSpPr>
                        <wps:spPr bwMode="auto">
                          <a:xfrm>
                            <a:off x="734" y="11048"/>
                            <a:ext cx="10440" cy="298"/>
                          </a:xfrm>
                          <a:custGeom>
                            <a:avLst/>
                            <a:gdLst>
                              <a:gd name="T0" fmla="+- 0 744 734"/>
                              <a:gd name="T1" fmla="*/ T0 w 10440"/>
                              <a:gd name="T2" fmla="+- 0 11048 11048"/>
                              <a:gd name="T3" fmla="*/ 11048 h 298"/>
                              <a:gd name="T4" fmla="+- 0 734 734"/>
                              <a:gd name="T5" fmla="*/ T4 w 10440"/>
                              <a:gd name="T6" fmla="+- 0 11048 11048"/>
                              <a:gd name="T7" fmla="*/ 11048 h 298"/>
                              <a:gd name="T8" fmla="+- 0 734 734"/>
                              <a:gd name="T9" fmla="*/ T8 w 10440"/>
                              <a:gd name="T10" fmla="+- 0 11336 11048"/>
                              <a:gd name="T11" fmla="*/ 11336 h 298"/>
                              <a:gd name="T12" fmla="+- 0 734 734"/>
                              <a:gd name="T13" fmla="*/ T12 w 10440"/>
                              <a:gd name="T14" fmla="+- 0 11346 11048"/>
                              <a:gd name="T15" fmla="*/ 11346 h 298"/>
                              <a:gd name="T16" fmla="+- 0 744 734"/>
                              <a:gd name="T17" fmla="*/ T16 w 10440"/>
                              <a:gd name="T18" fmla="+- 0 11346 11048"/>
                              <a:gd name="T19" fmla="*/ 11346 h 298"/>
                              <a:gd name="T20" fmla="+- 0 744 734"/>
                              <a:gd name="T21" fmla="*/ T20 w 10440"/>
                              <a:gd name="T22" fmla="+- 0 11336 11048"/>
                              <a:gd name="T23" fmla="*/ 11336 h 298"/>
                              <a:gd name="T24" fmla="+- 0 744 734"/>
                              <a:gd name="T25" fmla="*/ T24 w 10440"/>
                              <a:gd name="T26" fmla="+- 0 11048 11048"/>
                              <a:gd name="T27" fmla="*/ 11048 h 298"/>
                              <a:gd name="T28" fmla="+- 0 11174 734"/>
                              <a:gd name="T29" fmla="*/ T28 w 10440"/>
                              <a:gd name="T30" fmla="+- 0 11048 11048"/>
                              <a:gd name="T31" fmla="*/ 11048 h 298"/>
                              <a:gd name="T32" fmla="+- 0 11165 734"/>
                              <a:gd name="T33" fmla="*/ T32 w 10440"/>
                              <a:gd name="T34" fmla="+- 0 11048 11048"/>
                              <a:gd name="T35" fmla="*/ 11048 h 298"/>
                              <a:gd name="T36" fmla="+- 0 11165 734"/>
                              <a:gd name="T37" fmla="*/ T36 w 10440"/>
                              <a:gd name="T38" fmla="+- 0 11336 11048"/>
                              <a:gd name="T39" fmla="*/ 11336 h 298"/>
                              <a:gd name="T40" fmla="+- 0 744 734"/>
                              <a:gd name="T41" fmla="*/ T40 w 10440"/>
                              <a:gd name="T42" fmla="+- 0 11336 11048"/>
                              <a:gd name="T43" fmla="*/ 11336 h 298"/>
                              <a:gd name="T44" fmla="+- 0 744 734"/>
                              <a:gd name="T45" fmla="*/ T44 w 10440"/>
                              <a:gd name="T46" fmla="+- 0 11346 11048"/>
                              <a:gd name="T47" fmla="*/ 11346 h 298"/>
                              <a:gd name="T48" fmla="+- 0 11165 734"/>
                              <a:gd name="T49" fmla="*/ T48 w 10440"/>
                              <a:gd name="T50" fmla="+- 0 11346 11048"/>
                              <a:gd name="T51" fmla="*/ 11346 h 298"/>
                              <a:gd name="T52" fmla="+- 0 11165 734"/>
                              <a:gd name="T53" fmla="*/ T52 w 10440"/>
                              <a:gd name="T54" fmla="+- 0 11346 11048"/>
                              <a:gd name="T55" fmla="*/ 11346 h 298"/>
                              <a:gd name="T56" fmla="+- 0 11174 734"/>
                              <a:gd name="T57" fmla="*/ T56 w 10440"/>
                              <a:gd name="T58" fmla="+- 0 11346 11048"/>
                              <a:gd name="T59" fmla="*/ 11346 h 298"/>
                              <a:gd name="T60" fmla="+- 0 11174 734"/>
                              <a:gd name="T61" fmla="*/ T60 w 10440"/>
                              <a:gd name="T62" fmla="+- 0 11336 11048"/>
                              <a:gd name="T63" fmla="*/ 11336 h 298"/>
                              <a:gd name="T64" fmla="+- 0 11174 734"/>
                              <a:gd name="T65" fmla="*/ T64 w 10440"/>
                              <a:gd name="T66" fmla="+- 0 11048 11048"/>
                              <a:gd name="T67" fmla="*/ 11048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440" h="29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10" y="298"/>
                                </a:lnTo>
                                <a:lnTo>
                                  <a:pt x="10" y="28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440" y="0"/>
                                </a:moveTo>
                                <a:lnTo>
                                  <a:pt x="10431" y="0"/>
                                </a:lnTo>
                                <a:lnTo>
                                  <a:pt x="10431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298"/>
                                </a:lnTo>
                                <a:lnTo>
                                  <a:pt x="10431" y="298"/>
                                </a:lnTo>
                                <a:lnTo>
                                  <a:pt x="10440" y="298"/>
                                </a:lnTo>
                                <a:lnTo>
                                  <a:pt x="10440" y="288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B173A" id="Group 8" o:spid="_x0000_s1026" style="position:absolute;margin-left:36.7pt;margin-top:45.65pt;width:522pt;height:521.65pt;z-index:15733248;mso-position-horizontal-relative:page" coordorigin="734,913" coordsize="10440,10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">
                <v:shape id="AutoShape 14" o:spid="_x0000_s1027" style="position:absolute;left:823;top:11054;width:10281;height:268;visibility:visible;mso-wrap-style:square;v-text-anchor:top" coordsize="10281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" path="m10263,263l,263r,5l10263,268r,-5xm10281,r-227,l10054,227r227,l10281,xe" fillcolor="#0970b4" stroked="f">
                  <v:path arrowok="t" o:connecttype="custom" o:connectlocs="10263,11317;0,11317;0,11322;10263,11322;10263,11317;10281,11054;10054,11054;10054,11281;10281,11281;10281,11054" o:connectangles="0,0,0,0,0,0,0,0,0,0"/>
                </v:shape>
                <v:rect id="Rectangle 13" o:spid="_x0000_s1028" style="position:absolute;left:10762;top:10939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" fillcolor="#ffcd00" stroked="f"/>
                <v:shape id="AutoShape 12" o:spid="_x0000_s1029" style="position:absolute;left:734;top:913;width:10431;height:10;visibility:visible;mso-wrap-style:square;v-text-anchor:top" coordsize="1043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" path="m10,l,,,10r10,l10,xm10431,l10,r,10l10431,10r,-10xe" fillcolor="black" stroked="f">
                  <v:path arrowok="t" o:connecttype="custom" o:connectlocs="10,913;0,913;0,923;10,923;10,913;10431,913;10,913;10,923;10431,923;10431,913" o:connectangles="0,0,0,0,0,0,0,0,0,0"/>
                </v:shape>
                <v:line id="Line 11" o:spid="_x0000_s1030" style="position:absolute;visibility:visible;mso-wrap-style:square" from="11170,913" to="11170,1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" strokeweight=".48pt">
                  <v:stroke dashstyle="longDash"/>
                </v:line>
                <v:line id="Line 10" o:spid="_x0000_s1031" style="position:absolute;visibility:visible;mso-wrap-style:square" from="739,923" to="739,1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" strokeweight=".48pt">
                  <v:stroke dashstyle="longDash"/>
                </v:line>
                <v:shape id="AutoShape 9" o:spid="_x0000_s1032" style="position:absolute;left:734;top:11048;width:10440;height:298;visibility:visible;mso-wrap-style:square;v-text-anchor:top" coordsize="1044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" path="m10,l,,,288r,10l10,298r,-10l10,xm10440,r-9,l10431,288,10,288r,10l10431,298r9,l10440,288r,-288xe" fillcolor="black" stroked="f">
                  <v:path arrowok="t" o:connecttype="custom" o:connectlocs="10,11048;0,11048;0,11336;0,11346;10,11346;10,11336;10,11048;10440,11048;10431,11048;10431,11336;10,11336;10,11346;10431,11346;10431,11346;10440,11346;10440,11336;10440,11048" o:connectangles="0,0,0,0,0,0,0,0,0,0,0,0,0,0,0,0,0"/>
                </v:shape>
                <w10:wrap anchorx="page"/>
              </v:group>
            </w:pict>
          </mc:Fallback>
        </mc:AlternateContent>
      </w:r>
      <w:bookmarkStart w:id="8" w:name="AVEC_LES_ACTIVITÉS_ENVISAGÉES_POUR_2021"/>
      <w:bookmarkEnd w:id="8"/>
      <w:r w:rsidR="003C34DD">
        <w:rPr>
          <w:color w:val="0970B4"/>
          <w:shd w:val="clear" w:color="auto" w:fill="CCE9FB"/>
        </w:rPr>
        <w:t>AVEC LES ACTIVITÉS ENVISAGÉES POUR</w:t>
      </w:r>
      <w:r w:rsidR="003C34DD">
        <w:rPr>
          <w:color w:val="0970B4"/>
          <w:spacing w:val="-16"/>
          <w:shd w:val="clear" w:color="auto" w:fill="CCE9FB"/>
        </w:rPr>
        <w:t xml:space="preserve"> </w:t>
      </w:r>
      <w:r w:rsidR="003C34DD">
        <w:rPr>
          <w:color w:val="0970B4"/>
          <w:shd w:val="clear" w:color="auto" w:fill="CCE9FB"/>
        </w:rPr>
        <w:t>202</w:t>
      </w:r>
      <w:r w:rsidR="00566987">
        <w:rPr>
          <w:color w:val="0970B4"/>
          <w:shd w:val="clear" w:color="auto" w:fill="CCE9FB"/>
        </w:rPr>
        <w:t>2</w:t>
      </w:r>
      <w:r w:rsidR="003C34DD">
        <w:rPr>
          <w:color w:val="0970B4"/>
          <w:shd w:val="clear" w:color="auto" w:fill="CCE9FB"/>
        </w:rPr>
        <w:tab/>
      </w:r>
    </w:p>
    <w:p w14:paraId="30CA0836" w14:textId="77777777" w:rsidR="00BA1692" w:rsidRDefault="00BA1692">
      <w:pPr>
        <w:sectPr w:rsidR="00BA1692">
          <w:pgSz w:w="11910" w:h="16850"/>
          <w:pgMar w:top="1700" w:right="620" w:bottom="1520" w:left="620" w:header="639" w:footer="1278" w:gutter="0"/>
          <w:cols w:space="720"/>
        </w:sectPr>
      </w:pPr>
    </w:p>
    <w:p w14:paraId="51A9D5DC" w14:textId="77777777" w:rsidR="00BA1692" w:rsidRDefault="00BA1692">
      <w:pPr>
        <w:pStyle w:val="Corpsdetexte"/>
        <w:rPr>
          <w:b/>
          <w:sz w:val="20"/>
        </w:rPr>
      </w:pPr>
    </w:p>
    <w:p w14:paraId="7B7E3561" w14:textId="77777777" w:rsidR="00BA1692" w:rsidRDefault="00BA1692">
      <w:pPr>
        <w:pStyle w:val="Corpsdetexte"/>
        <w:spacing w:before="7"/>
        <w:rPr>
          <w:b/>
          <w:sz w:val="15"/>
        </w:rPr>
      </w:pPr>
    </w:p>
    <w:p w14:paraId="33D2CFFD" w14:textId="77777777" w:rsidR="00BA1692" w:rsidRDefault="00D12644">
      <w:pPr>
        <w:pStyle w:val="Corpsdetexte"/>
        <w:ind w:left="114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2AAACE1F" wp14:editId="75B238A0">
                <wp:extent cx="6629400" cy="208915"/>
                <wp:effectExtent l="0" t="2540" r="635" b="0"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08915"/>
                          <a:chOff x="0" y="0"/>
                          <a:chExt cx="10440" cy="329"/>
                        </a:xfrm>
                      </wpg:grpSpPr>
                      <wps:wsp>
                        <wps:cNvPr id="17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40" cy="329"/>
                          </a:xfrm>
                          <a:custGeom>
                            <a:avLst/>
                            <a:gdLst>
                              <a:gd name="T0" fmla="*/ 10 w 10440"/>
                              <a:gd name="T1" fmla="*/ 0 h 329"/>
                              <a:gd name="T2" fmla="*/ 0 w 10440"/>
                              <a:gd name="T3" fmla="*/ 0 h 329"/>
                              <a:gd name="T4" fmla="*/ 0 w 10440"/>
                              <a:gd name="T5" fmla="*/ 10 h 329"/>
                              <a:gd name="T6" fmla="*/ 0 w 10440"/>
                              <a:gd name="T7" fmla="*/ 319 h 329"/>
                              <a:gd name="T8" fmla="*/ 0 w 10440"/>
                              <a:gd name="T9" fmla="*/ 329 h 329"/>
                              <a:gd name="T10" fmla="*/ 10 w 10440"/>
                              <a:gd name="T11" fmla="*/ 329 h 329"/>
                              <a:gd name="T12" fmla="*/ 10 w 10440"/>
                              <a:gd name="T13" fmla="*/ 319 h 329"/>
                              <a:gd name="T14" fmla="*/ 10 w 10440"/>
                              <a:gd name="T15" fmla="*/ 10 h 329"/>
                              <a:gd name="T16" fmla="*/ 10 w 10440"/>
                              <a:gd name="T17" fmla="*/ 0 h 329"/>
                              <a:gd name="T18" fmla="*/ 10440 w 10440"/>
                              <a:gd name="T19" fmla="*/ 0 h 329"/>
                              <a:gd name="T20" fmla="*/ 10430 w 10440"/>
                              <a:gd name="T21" fmla="*/ 0 h 329"/>
                              <a:gd name="T22" fmla="*/ 10430 w 10440"/>
                              <a:gd name="T23" fmla="*/ 0 h 329"/>
                              <a:gd name="T24" fmla="*/ 10 w 10440"/>
                              <a:gd name="T25" fmla="*/ 0 h 329"/>
                              <a:gd name="T26" fmla="*/ 10 w 10440"/>
                              <a:gd name="T27" fmla="*/ 10 h 329"/>
                              <a:gd name="T28" fmla="*/ 10430 w 10440"/>
                              <a:gd name="T29" fmla="*/ 10 h 329"/>
                              <a:gd name="T30" fmla="*/ 10430 w 10440"/>
                              <a:gd name="T31" fmla="*/ 319 h 329"/>
                              <a:gd name="T32" fmla="*/ 10 w 10440"/>
                              <a:gd name="T33" fmla="*/ 319 h 329"/>
                              <a:gd name="T34" fmla="*/ 10 w 10440"/>
                              <a:gd name="T35" fmla="*/ 329 h 329"/>
                              <a:gd name="T36" fmla="*/ 10430 w 10440"/>
                              <a:gd name="T37" fmla="*/ 329 h 329"/>
                              <a:gd name="T38" fmla="*/ 10430 w 10440"/>
                              <a:gd name="T39" fmla="*/ 329 h 329"/>
                              <a:gd name="T40" fmla="*/ 10440 w 10440"/>
                              <a:gd name="T41" fmla="*/ 329 h 329"/>
                              <a:gd name="T42" fmla="*/ 10440 w 10440"/>
                              <a:gd name="T43" fmla="*/ 319 h 329"/>
                              <a:gd name="T44" fmla="*/ 10440 w 10440"/>
                              <a:gd name="T45" fmla="*/ 10 h 329"/>
                              <a:gd name="T46" fmla="*/ 10440 w 10440"/>
                              <a:gd name="T47" fmla="*/ 0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440" h="32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9"/>
                                </a:lnTo>
                                <a:lnTo>
                                  <a:pt x="0" y="329"/>
                                </a:lnTo>
                                <a:lnTo>
                                  <a:pt x="10" y="329"/>
                                </a:lnTo>
                                <a:lnTo>
                                  <a:pt x="10" y="319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440" y="0"/>
                                </a:moveTo>
                                <a:lnTo>
                                  <a:pt x="104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430" y="10"/>
                                </a:lnTo>
                                <a:lnTo>
                                  <a:pt x="10430" y="319"/>
                                </a:lnTo>
                                <a:lnTo>
                                  <a:pt x="10" y="319"/>
                                </a:lnTo>
                                <a:lnTo>
                                  <a:pt x="10" y="329"/>
                                </a:lnTo>
                                <a:lnTo>
                                  <a:pt x="10430" y="329"/>
                                </a:lnTo>
                                <a:lnTo>
                                  <a:pt x="10440" y="329"/>
                                </a:lnTo>
                                <a:lnTo>
                                  <a:pt x="10440" y="319"/>
                                </a:lnTo>
                                <a:lnTo>
                                  <a:pt x="10440" y="10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12D83" id="Group 6" o:spid="_x0000_s1026" style="width:522pt;height:16.45pt;mso-position-horizontal-relative:char;mso-position-vertical-relative:line" coordsize="10440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">
                <v:shape id="AutoShape 7" o:spid="_x0000_s1027" style="position:absolute;width:10440;height:329;visibility:visible;mso-wrap-style:square;v-text-anchor:top" coordsize="1044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" path="m10,l,,,10,,319r,10l10,329r,-10l10,10,10,xm10440,r-10,l10,r,10l10430,10r,309l10,319r,10l10430,329r10,l10440,319r,-309l10440,xe" fillcolor="black" stroked="f">
                  <v:path arrowok="t" o:connecttype="custom" o:connectlocs="10,0;0,0;0,10;0,319;0,329;10,329;10,319;10,10;10,0;10440,0;10430,0;10430,0;10,0;10,10;10430,10;10430,319;10,319;10,329;10430,329;10430,329;10440,329;10440,319;10440,10;10440,0" o:connectangles="0,0,0,0,0,0,0,0,0,0,0,0,0,0,0,0,0,0,0,0,0,0,0,0"/>
                </v:shape>
                <w10:anchorlock/>
              </v:group>
            </w:pict>
          </mc:Fallback>
        </mc:AlternateContent>
      </w:r>
    </w:p>
    <w:p w14:paraId="3981D93A" w14:textId="77777777" w:rsidR="00BA1692" w:rsidRDefault="00BA1692">
      <w:pPr>
        <w:pStyle w:val="Corpsdetexte"/>
        <w:spacing w:before="1"/>
        <w:rPr>
          <w:b/>
          <w:sz w:val="12"/>
        </w:rPr>
      </w:pPr>
    </w:p>
    <w:p w14:paraId="45776860" w14:textId="7DBD5FAE" w:rsidR="00BA1692" w:rsidRDefault="003C34DD">
      <w:pPr>
        <w:tabs>
          <w:tab w:val="left" w:pos="10465"/>
        </w:tabs>
        <w:spacing w:before="44"/>
        <w:ind w:left="232"/>
        <w:rPr>
          <w:b/>
          <w:sz w:val="28"/>
        </w:rPr>
      </w:pPr>
      <w:bookmarkStart w:id="9" w:name="Compte_d’exploitation_de_l’exercice_2020"/>
      <w:bookmarkEnd w:id="9"/>
      <w:r>
        <w:rPr>
          <w:b/>
          <w:color w:val="0970B4"/>
          <w:sz w:val="28"/>
          <w:shd w:val="clear" w:color="auto" w:fill="CCE9FB"/>
        </w:rPr>
        <w:t>Compte d’exploitation de l’exercice 202</w:t>
      </w:r>
      <w:r w:rsidR="00566987">
        <w:rPr>
          <w:b/>
          <w:color w:val="0970B4"/>
          <w:sz w:val="28"/>
          <w:shd w:val="clear" w:color="auto" w:fill="CCE9FB"/>
        </w:rPr>
        <w:t>1</w:t>
      </w:r>
      <w:r>
        <w:rPr>
          <w:b/>
          <w:color w:val="0970B4"/>
          <w:sz w:val="28"/>
          <w:shd w:val="clear" w:color="auto" w:fill="CCE9FB"/>
        </w:rPr>
        <w:t xml:space="preserve"> (définitif ou</w:t>
      </w:r>
      <w:r>
        <w:rPr>
          <w:b/>
          <w:color w:val="0970B4"/>
          <w:spacing w:val="-20"/>
          <w:sz w:val="28"/>
          <w:shd w:val="clear" w:color="auto" w:fill="CCE9FB"/>
        </w:rPr>
        <w:t xml:space="preserve"> </w:t>
      </w:r>
      <w:r>
        <w:rPr>
          <w:b/>
          <w:color w:val="0970B4"/>
          <w:sz w:val="28"/>
          <w:shd w:val="clear" w:color="auto" w:fill="CCE9FB"/>
        </w:rPr>
        <w:t>prévisionnel)</w:t>
      </w:r>
      <w:r>
        <w:rPr>
          <w:b/>
          <w:color w:val="0970B4"/>
          <w:sz w:val="28"/>
          <w:shd w:val="clear" w:color="auto" w:fill="CCE9FB"/>
        </w:rPr>
        <w:tab/>
      </w:r>
    </w:p>
    <w:p w14:paraId="10EC10B5" w14:textId="77777777" w:rsidR="00BA1692" w:rsidRDefault="00BA1692">
      <w:pPr>
        <w:pStyle w:val="Corpsdetexte"/>
        <w:spacing w:before="9"/>
        <w:rPr>
          <w:b/>
          <w:sz w:val="21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2052"/>
        <w:gridCol w:w="3050"/>
        <w:gridCol w:w="2052"/>
      </w:tblGrid>
      <w:tr w:rsidR="00BA1692" w14:paraId="469E8774" w14:textId="77777777">
        <w:trPr>
          <w:trHeight w:val="390"/>
        </w:trPr>
        <w:tc>
          <w:tcPr>
            <w:tcW w:w="3190" w:type="dxa"/>
            <w:tcBorders>
              <w:bottom w:val="double" w:sz="1" w:space="0" w:color="000000"/>
            </w:tcBorders>
          </w:tcPr>
          <w:p w14:paraId="4B499D76" w14:textId="77777777" w:rsidR="00BA1692" w:rsidRDefault="003C34DD">
            <w:pPr>
              <w:pStyle w:val="TableParagraph"/>
              <w:spacing w:before="64"/>
              <w:ind w:left="1130" w:right="1126"/>
              <w:jc w:val="center"/>
              <w:rPr>
                <w:b/>
              </w:rPr>
            </w:pPr>
            <w:r>
              <w:rPr>
                <w:b/>
              </w:rPr>
              <w:t>Dépenses</w:t>
            </w:r>
          </w:p>
        </w:tc>
        <w:tc>
          <w:tcPr>
            <w:tcW w:w="2052" w:type="dxa"/>
            <w:tcBorders>
              <w:bottom w:val="double" w:sz="1" w:space="0" w:color="000000"/>
            </w:tcBorders>
          </w:tcPr>
          <w:p w14:paraId="622A8A10" w14:textId="77777777" w:rsidR="00BA1692" w:rsidRDefault="003C34DD">
            <w:pPr>
              <w:pStyle w:val="TableParagraph"/>
              <w:spacing w:before="64"/>
              <w:ind w:left="582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3050" w:type="dxa"/>
            <w:tcBorders>
              <w:bottom w:val="double" w:sz="1" w:space="0" w:color="000000"/>
            </w:tcBorders>
          </w:tcPr>
          <w:p w14:paraId="14FF6B9F" w14:textId="77777777" w:rsidR="00BA1692" w:rsidRDefault="003C34DD">
            <w:pPr>
              <w:pStyle w:val="TableParagraph"/>
              <w:spacing w:before="64"/>
              <w:ind w:left="1110" w:right="1100"/>
              <w:jc w:val="center"/>
              <w:rPr>
                <w:b/>
              </w:rPr>
            </w:pPr>
            <w:r>
              <w:rPr>
                <w:b/>
              </w:rPr>
              <w:t>Recettes</w:t>
            </w:r>
          </w:p>
        </w:tc>
        <w:tc>
          <w:tcPr>
            <w:tcW w:w="2052" w:type="dxa"/>
            <w:tcBorders>
              <w:bottom w:val="double" w:sz="1" w:space="0" w:color="000000"/>
            </w:tcBorders>
          </w:tcPr>
          <w:p w14:paraId="25D06424" w14:textId="77777777" w:rsidR="00BA1692" w:rsidRDefault="003C34DD">
            <w:pPr>
              <w:pStyle w:val="TableParagraph"/>
              <w:spacing w:before="64"/>
              <w:ind w:left="621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BA1692" w14:paraId="60D70B8A" w14:textId="77777777">
        <w:trPr>
          <w:trHeight w:val="4568"/>
        </w:trPr>
        <w:tc>
          <w:tcPr>
            <w:tcW w:w="3190" w:type="dxa"/>
            <w:tcBorders>
              <w:top w:val="double" w:sz="1" w:space="0" w:color="000000"/>
            </w:tcBorders>
          </w:tcPr>
          <w:p w14:paraId="4ABF46D4" w14:textId="77777777" w:rsidR="00BA1692" w:rsidRDefault="00BA1692">
            <w:pPr>
              <w:pStyle w:val="TableParagraph"/>
              <w:rPr>
                <w:b/>
              </w:rPr>
            </w:pPr>
          </w:p>
          <w:p w14:paraId="270D1D1E" w14:textId="77777777" w:rsidR="00BA1692" w:rsidRDefault="00BA1692">
            <w:pPr>
              <w:pStyle w:val="TableParagraph"/>
              <w:spacing w:before="1"/>
              <w:rPr>
                <w:b/>
              </w:rPr>
            </w:pPr>
          </w:p>
          <w:p w14:paraId="3D22C32B" w14:textId="77777777" w:rsidR="00BA1692" w:rsidRDefault="003C34DD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Fonctionnement :</w:t>
            </w:r>
          </w:p>
          <w:p w14:paraId="79A61618" w14:textId="77777777" w:rsidR="00BA1692" w:rsidRDefault="003C34DD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ind w:hanging="179"/>
            </w:pPr>
            <w:r>
              <w:t>Frais de personnel</w:t>
            </w:r>
          </w:p>
          <w:p w14:paraId="73AA8FE0" w14:textId="77777777" w:rsidR="00BA1692" w:rsidRDefault="003C34DD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before="1"/>
              <w:ind w:hanging="179"/>
            </w:pPr>
            <w:r>
              <w:t>Cotisations</w:t>
            </w:r>
            <w:r>
              <w:rPr>
                <w:spacing w:val="-1"/>
              </w:rPr>
              <w:t xml:space="preserve"> </w:t>
            </w:r>
            <w:r>
              <w:t>fédérales</w:t>
            </w:r>
          </w:p>
          <w:p w14:paraId="715E79A3" w14:textId="77777777" w:rsidR="00BA1692" w:rsidRDefault="003C34DD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ind w:hanging="179"/>
            </w:pPr>
            <w:r>
              <w:t>Frais d’organisation des</w:t>
            </w:r>
            <w:r>
              <w:rPr>
                <w:spacing w:val="-6"/>
              </w:rPr>
              <w:t xml:space="preserve"> </w:t>
            </w:r>
            <w:r>
              <w:t>fêtes</w:t>
            </w:r>
          </w:p>
          <w:p w14:paraId="506D4665" w14:textId="77777777" w:rsidR="00BA1692" w:rsidRDefault="003C34DD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ind w:hanging="179"/>
            </w:pPr>
            <w:r>
              <w:t>Transports et</w:t>
            </w:r>
            <w:r>
              <w:rPr>
                <w:spacing w:val="-6"/>
              </w:rPr>
              <w:t xml:space="preserve"> </w:t>
            </w:r>
            <w:r>
              <w:t>déplacements</w:t>
            </w:r>
          </w:p>
          <w:p w14:paraId="0B3264FD" w14:textId="77777777" w:rsidR="00BA1692" w:rsidRDefault="003C34DD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ind w:hanging="179"/>
            </w:pPr>
            <w:r>
              <w:t>Documentation et</w:t>
            </w:r>
            <w:r>
              <w:rPr>
                <w:spacing w:val="-4"/>
              </w:rPr>
              <w:t xml:space="preserve"> </w:t>
            </w:r>
            <w:r>
              <w:t>publicité</w:t>
            </w:r>
          </w:p>
          <w:p w14:paraId="2758FEA6" w14:textId="77777777" w:rsidR="00BA1692" w:rsidRDefault="003C34DD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ind w:hanging="179"/>
            </w:pPr>
            <w:r>
              <w:t>Frais</w:t>
            </w:r>
            <w:r>
              <w:rPr>
                <w:spacing w:val="-1"/>
              </w:rPr>
              <w:t xml:space="preserve"> </w:t>
            </w:r>
            <w:r>
              <w:t>généraux</w:t>
            </w:r>
          </w:p>
          <w:p w14:paraId="1C2DFDC0" w14:textId="77777777" w:rsidR="00BA1692" w:rsidRDefault="003C34DD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line="268" w:lineRule="exact"/>
              <w:ind w:left="212"/>
            </w:pPr>
            <w:r>
              <w:t>Loyers et charges</w:t>
            </w:r>
            <w:r>
              <w:rPr>
                <w:spacing w:val="-6"/>
              </w:rPr>
              <w:t xml:space="preserve"> </w:t>
            </w:r>
            <w:r>
              <w:t>locatives</w:t>
            </w:r>
          </w:p>
          <w:p w14:paraId="2B6C6141" w14:textId="77777777" w:rsidR="00BA1692" w:rsidRDefault="003C34DD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line="268" w:lineRule="exact"/>
              <w:ind w:left="212"/>
            </w:pPr>
            <w:r>
              <w:t>Assurances</w:t>
            </w:r>
          </w:p>
          <w:p w14:paraId="77DBBE6C" w14:textId="77777777" w:rsidR="00BA1692" w:rsidRDefault="003C34DD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1"/>
              <w:ind w:left="212"/>
            </w:pPr>
            <w:r>
              <w:t>Divers (à</w:t>
            </w:r>
            <w:r>
              <w:rPr>
                <w:spacing w:val="-3"/>
              </w:rPr>
              <w:t xml:space="preserve"> </w:t>
            </w:r>
            <w:r>
              <w:t>préciser)</w:t>
            </w:r>
          </w:p>
          <w:p w14:paraId="44251DD6" w14:textId="77777777" w:rsidR="00BA1692" w:rsidRDefault="00BA1692">
            <w:pPr>
              <w:pStyle w:val="TableParagraph"/>
              <w:rPr>
                <w:b/>
              </w:rPr>
            </w:pPr>
          </w:p>
          <w:p w14:paraId="5EF66418" w14:textId="77777777" w:rsidR="00BA1692" w:rsidRDefault="00BA1692">
            <w:pPr>
              <w:pStyle w:val="TableParagraph"/>
              <w:rPr>
                <w:b/>
              </w:rPr>
            </w:pPr>
          </w:p>
          <w:p w14:paraId="2D6AE641" w14:textId="77777777" w:rsidR="00BA1692" w:rsidRDefault="00BA1692">
            <w:pPr>
              <w:pStyle w:val="TableParagraph"/>
              <w:rPr>
                <w:b/>
              </w:rPr>
            </w:pPr>
          </w:p>
          <w:p w14:paraId="791016EA" w14:textId="77777777" w:rsidR="00BA1692" w:rsidRDefault="00BA1692">
            <w:pPr>
              <w:pStyle w:val="TableParagraph"/>
              <w:spacing w:before="1"/>
              <w:rPr>
                <w:b/>
              </w:rPr>
            </w:pPr>
          </w:p>
          <w:p w14:paraId="794BFDE6" w14:textId="77777777" w:rsidR="00BA1692" w:rsidRDefault="003C34DD">
            <w:pPr>
              <w:pStyle w:val="TableParagraph"/>
              <w:spacing w:line="249" w:lineRule="exact"/>
              <w:ind w:left="69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52" w:type="dxa"/>
            <w:tcBorders>
              <w:top w:val="double" w:sz="1" w:space="0" w:color="000000"/>
            </w:tcBorders>
          </w:tcPr>
          <w:p w14:paraId="73585A29" w14:textId="77777777" w:rsidR="00BA1692" w:rsidRDefault="00BA16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0" w:type="dxa"/>
            <w:tcBorders>
              <w:top w:val="double" w:sz="1" w:space="0" w:color="000000"/>
            </w:tcBorders>
          </w:tcPr>
          <w:p w14:paraId="1F87CF9B" w14:textId="77777777" w:rsidR="00BA1692" w:rsidRDefault="00BA1692">
            <w:pPr>
              <w:pStyle w:val="TableParagraph"/>
              <w:rPr>
                <w:b/>
              </w:rPr>
            </w:pPr>
          </w:p>
          <w:p w14:paraId="383438C3" w14:textId="77777777" w:rsidR="00BA1692" w:rsidRDefault="00BA1692">
            <w:pPr>
              <w:pStyle w:val="TableParagraph"/>
              <w:spacing w:before="1"/>
              <w:rPr>
                <w:b/>
              </w:rPr>
            </w:pPr>
          </w:p>
          <w:p w14:paraId="4672674F" w14:textId="77777777" w:rsidR="00BA1692" w:rsidRDefault="003C34DD">
            <w:pPr>
              <w:pStyle w:val="TableParagraph"/>
              <w:ind w:left="68"/>
            </w:pPr>
            <w:r>
              <w:rPr>
                <w:b/>
              </w:rPr>
              <w:t xml:space="preserve">Cotisations </w:t>
            </w:r>
            <w:r>
              <w:t>:</w:t>
            </w:r>
          </w:p>
          <w:p w14:paraId="2DF20CB4" w14:textId="77777777" w:rsidR="00BA1692" w:rsidRDefault="003C34DD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</w:pPr>
            <w:r>
              <w:t>Membres</w:t>
            </w:r>
            <w:r>
              <w:rPr>
                <w:spacing w:val="-3"/>
              </w:rPr>
              <w:t xml:space="preserve"> </w:t>
            </w:r>
            <w:r>
              <w:t>actifs</w:t>
            </w:r>
          </w:p>
          <w:p w14:paraId="39DE2869" w14:textId="77777777" w:rsidR="00BA1692" w:rsidRDefault="003C34DD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spacing w:before="1"/>
            </w:pPr>
            <w:r>
              <w:t>Membres</w:t>
            </w:r>
            <w:r>
              <w:rPr>
                <w:spacing w:val="-1"/>
              </w:rPr>
              <w:t xml:space="preserve"> </w:t>
            </w:r>
            <w:r>
              <w:t>honoraires</w:t>
            </w:r>
          </w:p>
          <w:p w14:paraId="1AC127E0" w14:textId="77777777" w:rsidR="00BA1692" w:rsidRDefault="003C34DD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</w:pPr>
            <w:r>
              <w:t>Membres</w:t>
            </w:r>
            <w:r>
              <w:rPr>
                <w:spacing w:val="-1"/>
              </w:rPr>
              <w:t xml:space="preserve"> </w:t>
            </w:r>
            <w:r>
              <w:t>bienfaiteurs</w:t>
            </w:r>
          </w:p>
          <w:p w14:paraId="7F238D25" w14:textId="77777777" w:rsidR="00BA1692" w:rsidRDefault="00BA1692">
            <w:pPr>
              <w:pStyle w:val="TableParagraph"/>
              <w:rPr>
                <w:b/>
              </w:rPr>
            </w:pPr>
          </w:p>
          <w:p w14:paraId="11EABD4E" w14:textId="77777777" w:rsidR="00BA1692" w:rsidRDefault="003C34DD">
            <w:pPr>
              <w:pStyle w:val="TableParagraph"/>
              <w:ind w:left="68"/>
              <w:rPr>
                <w:b/>
              </w:rPr>
            </w:pPr>
            <w:r>
              <w:rPr>
                <w:b/>
              </w:rPr>
              <w:t>Subventions :</w:t>
            </w:r>
          </w:p>
          <w:p w14:paraId="756D0C5C" w14:textId="77777777" w:rsidR="00BA1692" w:rsidRDefault="003C34DD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</w:pPr>
            <w:r>
              <w:t>Mairie</w:t>
            </w:r>
          </w:p>
          <w:p w14:paraId="73801A02" w14:textId="77777777" w:rsidR="00BA1692" w:rsidRDefault="003C34DD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spacing w:line="268" w:lineRule="exact"/>
            </w:pPr>
            <w:r>
              <w:t>Conseil</w:t>
            </w:r>
            <w:r>
              <w:rPr>
                <w:spacing w:val="-4"/>
              </w:rPr>
              <w:t xml:space="preserve"> </w:t>
            </w:r>
            <w:r>
              <w:t>Général</w:t>
            </w:r>
          </w:p>
          <w:p w14:paraId="1472B0D8" w14:textId="77777777" w:rsidR="00BA1692" w:rsidRDefault="003C34DD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spacing w:line="268" w:lineRule="exact"/>
            </w:pPr>
            <w:r>
              <w:t>Conseil</w:t>
            </w:r>
            <w:r>
              <w:rPr>
                <w:spacing w:val="-4"/>
              </w:rPr>
              <w:t xml:space="preserve"> </w:t>
            </w:r>
            <w:r>
              <w:t>Régional</w:t>
            </w:r>
          </w:p>
          <w:p w14:paraId="0EF71A86" w14:textId="77777777" w:rsidR="00BA1692" w:rsidRDefault="003C34DD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spacing w:before="1"/>
              <w:ind w:hanging="179"/>
            </w:pPr>
            <w:r>
              <w:t>Autres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14:paraId="38C1482B" w14:textId="77777777" w:rsidR="00BA1692" w:rsidRDefault="00BA1692">
            <w:pPr>
              <w:pStyle w:val="TableParagraph"/>
              <w:rPr>
                <w:b/>
              </w:rPr>
            </w:pPr>
          </w:p>
          <w:p w14:paraId="69FA6A04" w14:textId="77777777" w:rsidR="00BA1692" w:rsidRDefault="003C34DD">
            <w:pPr>
              <w:pStyle w:val="TableParagraph"/>
              <w:ind w:left="68"/>
              <w:rPr>
                <w:b/>
              </w:rPr>
            </w:pPr>
            <w:r>
              <w:rPr>
                <w:b/>
              </w:rPr>
              <w:t>Autres ressources :</w:t>
            </w:r>
          </w:p>
          <w:p w14:paraId="46C217D6" w14:textId="77777777" w:rsidR="00BA1692" w:rsidRDefault="003C34DD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spacing w:before="1"/>
              <w:ind w:right="379"/>
            </w:pPr>
            <w:r>
              <w:t>Produits des fêtes, entrées, tombolas,</w:t>
            </w:r>
            <w:r>
              <w:rPr>
                <w:spacing w:val="-1"/>
              </w:rPr>
              <w:t xml:space="preserve"> </w:t>
            </w:r>
            <w:r>
              <w:t>etc</w:t>
            </w:r>
          </w:p>
          <w:p w14:paraId="1F19344D" w14:textId="77777777" w:rsidR="00BA1692" w:rsidRDefault="003C34DD">
            <w:pPr>
              <w:pStyle w:val="TableParagraph"/>
              <w:spacing w:line="249" w:lineRule="exact"/>
              <w:ind w:left="212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52" w:type="dxa"/>
            <w:tcBorders>
              <w:top w:val="double" w:sz="1" w:space="0" w:color="000000"/>
            </w:tcBorders>
          </w:tcPr>
          <w:p w14:paraId="24F8335C" w14:textId="77777777" w:rsidR="00BA1692" w:rsidRDefault="00BA1692">
            <w:pPr>
              <w:pStyle w:val="TableParagraph"/>
              <w:rPr>
                <w:rFonts w:ascii="Times New Roman"/>
              </w:rPr>
            </w:pPr>
          </w:p>
        </w:tc>
      </w:tr>
    </w:tbl>
    <w:p w14:paraId="34E29309" w14:textId="77777777" w:rsidR="00BA1692" w:rsidRDefault="00BA1692">
      <w:pPr>
        <w:pStyle w:val="Corpsdetexte"/>
        <w:spacing w:before="6"/>
        <w:rPr>
          <w:b/>
          <w:sz w:val="24"/>
        </w:rPr>
      </w:pPr>
    </w:p>
    <w:p w14:paraId="732F9B4E" w14:textId="77777777" w:rsidR="00BA1692" w:rsidRDefault="003C34DD">
      <w:pPr>
        <w:pStyle w:val="Corpsdetexte"/>
        <w:ind w:left="5886"/>
      </w:pPr>
      <w:r>
        <w:t>Excédent ou déficit :</w:t>
      </w:r>
    </w:p>
    <w:p w14:paraId="0465F3C7" w14:textId="77777777" w:rsidR="00BA1692" w:rsidRDefault="00D12644">
      <w:pPr>
        <w:pStyle w:val="Corpsdetexte"/>
        <w:spacing w:before="10"/>
        <w:rPr>
          <w:sz w:val="1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1334943" wp14:editId="378E61FD">
                <wp:simplePos x="0" y="0"/>
                <wp:positionH relativeFrom="page">
                  <wp:posOffset>522605</wp:posOffset>
                </wp:positionH>
                <wp:positionV relativeFrom="paragraph">
                  <wp:posOffset>137795</wp:posOffset>
                </wp:positionV>
                <wp:extent cx="6517005" cy="447040"/>
                <wp:effectExtent l="0" t="0" r="0" b="0"/>
                <wp:wrapTopAndBottom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447040"/>
                        </a:xfrm>
                        <a:prstGeom prst="rect">
                          <a:avLst/>
                        </a:prstGeom>
                        <a:solidFill>
                          <a:srgbClr val="CCE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AD8D5" w14:textId="77777777" w:rsidR="00BA1692" w:rsidRDefault="00BA1692">
                            <w:pPr>
                              <w:pStyle w:val="Corpsdetexte"/>
                              <w:spacing w:before="6"/>
                              <w:rPr>
                                <w:sz w:val="25"/>
                              </w:rPr>
                            </w:pPr>
                          </w:p>
                          <w:p w14:paraId="384D4636" w14:textId="2C0AB3AD" w:rsidR="00BA1692" w:rsidRDefault="003C34DD">
                            <w:pPr>
                              <w:ind w:left="28"/>
                              <w:rPr>
                                <w:b/>
                                <w:sz w:val="28"/>
                              </w:rPr>
                            </w:pPr>
                            <w:bookmarkStart w:id="10" w:name="Bilan_de_l’exercice_2020_(définitif_ou_p"/>
                            <w:bookmarkEnd w:id="10"/>
                            <w:r>
                              <w:rPr>
                                <w:b/>
                                <w:color w:val="0970B4"/>
                                <w:sz w:val="28"/>
                              </w:rPr>
                              <w:t>Bilan de l’exercice 202</w:t>
                            </w:r>
                            <w:r w:rsidR="00566987">
                              <w:rPr>
                                <w:b/>
                                <w:color w:val="0970B4"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970B4"/>
                                <w:sz w:val="28"/>
                              </w:rPr>
                              <w:t xml:space="preserve"> (définitif ou prévisionnel)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34943" id="Text Box 5" o:spid="_x0000_s1042" type="#_x0000_t202" style="position:absolute;margin-left:41.15pt;margin-top:10.85pt;width:513.15pt;height:35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" fillcolor="#cce9fb" stroked="f">
                <v:textbox inset="0,0,0,0">
                  <w:txbxContent>
                    <w:p w14:paraId="5FAAD8D5" w14:textId="77777777" w:rsidR="00BA1692" w:rsidRDefault="00BA1692">
                      <w:pPr>
                        <w:pStyle w:val="Corpsdetexte"/>
                        <w:spacing w:before="6"/>
                        <w:rPr>
                          <w:sz w:val="25"/>
                        </w:rPr>
                      </w:pPr>
                    </w:p>
                    <w:p w14:paraId="384D4636" w14:textId="2C0AB3AD" w:rsidR="00BA1692" w:rsidRDefault="003C34DD">
                      <w:pPr>
                        <w:ind w:left="28"/>
                        <w:rPr>
                          <w:b/>
                          <w:sz w:val="28"/>
                        </w:rPr>
                      </w:pPr>
                      <w:bookmarkStart w:id="11" w:name="Bilan_de_l’exercice_2020_(définitif_ou_p"/>
                      <w:bookmarkEnd w:id="11"/>
                      <w:r>
                        <w:rPr>
                          <w:b/>
                          <w:color w:val="0970B4"/>
                          <w:sz w:val="28"/>
                        </w:rPr>
                        <w:t>Bilan de l’exercice 202</w:t>
                      </w:r>
                      <w:r w:rsidR="00566987">
                        <w:rPr>
                          <w:b/>
                          <w:color w:val="0970B4"/>
                          <w:sz w:val="28"/>
                        </w:rPr>
                        <w:t>1</w:t>
                      </w:r>
                      <w:r>
                        <w:rPr>
                          <w:b/>
                          <w:color w:val="0970B4"/>
                          <w:sz w:val="28"/>
                        </w:rPr>
                        <w:t xml:space="preserve"> (définitif ou prévisionnel)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45D742" w14:textId="77777777" w:rsidR="00BA1692" w:rsidRDefault="00BA1692">
      <w:pPr>
        <w:pStyle w:val="Corpsdetexte"/>
        <w:spacing w:before="5"/>
        <w:rPr>
          <w:sz w:val="16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2052"/>
        <w:gridCol w:w="3050"/>
        <w:gridCol w:w="1687"/>
        <w:gridCol w:w="114"/>
        <w:gridCol w:w="248"/>
      </w:tblGrid>
      <w:tr w:rsidR="00BA1692" w14:paraId="492DCA49" w14:textId="77777777">
        <w:trPr>
          <w:trHeight w:val="390"/>
        </w:trPr>
        <w:tc>
          <w:tcPr>
            <w:tcW w:w="3190" w:type="dxa"/>
            <w:tcBorders>
              <w:bottom w:val="double" w:sz="1" w:space="0" w:color="000000"/>
            </w:tcBorders>
          </w:tcPr>
          <w:p w14:paraId="505FE122" w14:textId="77777777" w:rsidR="00BA1692" w:rsidRDefault="003C34DD">
            <w:pPr>
              <w:pStyle w:val="TableParagraph"/>
              <w:spacing w:before="64"/>
              <w:ind w:left="1130" w:right="1126"/>
              <w:jc w:val="center"/>
              <w:rPr>
                <w:b/>
              </w:rPr>
            </w:pPr>
            <w:r>
              <w:rPr>
                <w:b/>
              </w:rPr>
              <w:t>Dépenses</w:t>
            </w:r>
          </w:p>
        </w:tc>
        <w:tc>
          <w:tcPr>
            <w:tcW w:w="2052" w:type="dxa"/>
            <w:tcBorders>
              <w:bottom w:val="double" w:sz="1" w:space="0" w:color="000000"/>
            </w:tcBorders>
          </w:tcPr>
          <w:p w14:paraId="094CAD3F" w14:textId="77777777" w:rsidR="00BA1692" w:rsidRDefault="003C34DD">
            <w:pPr>
              <w:pStyle w:val="TableParagraph"/>
              <w:spacing w:before="64"/>
              <w:ind w:left="582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3050" w:type="dxa"/>
            <w:tcBorders>
              <w:bottom w:val="double" w:sz="1" w:space="0" w:color="000000"/>
            </w:tcBorders>
          </w:tcPr>
          <w:p w14:paraId="5D9EFFD5" w14:textId="77777777" w:rsidR="00BA1692" w:rsidRDefault="003C34DD">
            <w:pPr>
              <w:pStyle w:val="TableParagraph"/>
              <w:spacing w:before="64"/>
              <w:ind w:left="1110" w:right="1100"/>
              <w:jc w:val="center"/>
              <w:rPr>
                <w:b/>
              </w:rPr>
            </w:pPr>
            <w:r>
              <w:rPr>
                <w:b/>
              </w:rPr>
              <w:t>Recettes</w:t>
            </w:r>
          </w:p>
        </w:tc>
        <w:tc>
          <w:tcPr>
            <w:tcW w:w="2049" w:type="dxa"/>
            <w:gridSpan w:val="3"/>
            <w:tcBorders>
              <w:bottom w:val="double" w:sz="1" w:space="0" w:color="000000"/>
            </w:tcBorders>
          </w:tcPr>
          <w:p w14:paraId="37C98631" w14:textId="77777777" w:rsidR="00BA1692" w:rsidRDefault="003C34DD">
            <w:pPr>
              <w:pStyle w:val="TableParagraph"/>
              <w:spacing w:before="64"/>
              <w:ind w:left="621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BA1692" w14:paraId="28DEDEEF" w14:textId="77777777">
        <w:trPr>
          <w:trHeight w:val="4466"/>
        </w:trPr>
        <w:tc>
          <w:tcPr>
            <w:tcW w:w="3190" w:type="dxa"/>
            <w:vMerge w:val="restart"/>
            <w:tcBorders>
              <w:top w:val="double" w:sz="1" w:space="0" w:color="000000"/>
              <w:bottom w:val="single" w:sz="6" w:space="0" w:color="000000"/>
            </w:tcBorders>
          </w:tcPr>
          <w:p w14:paraId="7CB62D1B" w14:textId="77777777" w:rsidR="00BA1692" w:rsidRDefault="003C34DD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Immobilisations :</w:t>
            </w:r>
          </w:p>
          <w:p w14:paraId="73ED55CC" w14:textId="77777777" w:rsidR="00BA1692" w:rsidRDefault="003C34DD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</w:pPr>
            <w:r>
              <w:t>Véhicules</w:t>
            </w:r>
          </w:p>
          <w:p w14:paraId="73017003" w14:textId="77777777" w:rsidR="00BA1692" w:rsidRDefault="003C34DD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</w:pPr>
            <w:r>
              <w:t>Agencements</w:t>
            </w:r>
          </w:p>
          <w:p w14:paraId="19331B81" w14:textId="77777777" w:rsidR="00BA1692" w:rsidRDefault="003C34DD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</w:pPr>
            <w:r>
              <w:t>Matériels</w:t>
            </w:r>
          </w:p>
          <w:p w14:paraId="58B2D371" w14:textId="77777777" w:rsidR="00BA1692" w:rsidRDefault="003C34DD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  <w:spacing w:before="1"/>
            </w:pPr>
            <w:r>
              <w:t>Autres</w:t>
            </w:r>
          </w:p>
          <w:p w14:paraId="5F667D00" w14:textId="77777777" w:rsidR="00BA1692" w:rsidRDefault="003C34DD">
            <w:pPr>
              <w:pStyle w:val="TableParagraph"/>
              <w:ind w:left="69"/>
            </w:pPr>
            <w:r>
              <w:rPr>
                <w:b/>
              </w:rPr>
              <w:t xml:space="preserve">Stock </w:t>
            </w:r>
            <w:r>
              <w:t>:</w:t>
            </w:r>
          </w:p>
          <w:p w14:paraId="79D658DD" w14:textId="77777777" w:rsidR="00BA1692" w:rsidRDefault="00BA1692">
            <w:pPr>
              <w:pStyle w:val="TableParagraph"/>
            </w:pPr>
          </w:p>
          <w:p w14:paraId="2F1C1DC2" w14:textId="77777777" w:rsidR="00BA1692" w:rsidRDefault="003C34DD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Créances :</w:t>
            </w:r>
          </w:p>
          <w:p w14:paraId="64AE5E89" w14:textId="77777777" w:rsidR="00BA1692" w:rsidRDefault="003C34DD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line="268" w:lineRule="exact"/>
              <w:ind w:left="213" w:hanging="179"/>
            </w:pPr>
            <w:r>
              <w:t>Cotisations</w:t>
            </w:r>
          </w:p>
          <w:p w14:paraId="106D9D6A" w14:textId="77777777" w:rsidR="00BA1692" w:rsidRDefault="003C34DD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line="268" w:lineRule="exact"/>
              <w:ind w:left="212" w:hanging="178"/>
            </w:pPr>
            <w:r>
              <w:t>Autres</w:t>
            </w:r>
            <w:r>
              <w:rPr>
                <w:spacing w:val="-1"/>
              </w:rPr>
              <w:t xml:space="preserve"> </w:t>
            </w:r>
            <w:r>
              <w:t>créances</w:t>
            </w:r>
          </w:p>
          <w:p w14:paraId="583CB7B5" w14:textId="77777777" w:rsidR="00BA1692" w:rsidRDefault="00BA1692">
            <w:pPr>
              <w:pStyle w:val="TableParagraph"/>
            </w:pPr>
          </w:p>
          <w:p w14:paraId="2C60908B" w14:textId="77777777" w:rsidR="00BA1692" w:rsidRDefault="003C34DD">
            <w:pPr>
              <w:pStyle w:val="TableParagraph"/>
              <w:spacing w:before="1"/>
              <w:ind w:left="68"/>
              <w:rPr>
                <w:b/>
              </w:rPr>
            </w:pPr>
            <w:r>
              <w:rPr>
                <w:b/>
              </w:rPr>
              <w:t>Trésorerie:</w:t>
            </w:r>
          </w:p>
          <w:p w14:paraId="0F95ECA8" w14:textId="77777777" w:rsidR="00BA1692" w:rsidRDefault="003C34DD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ind w:left="212" w:hanging="178"/>
            </w:pPr>
            <w:r>
              <w:t>Banque</w:t>
            </w:r>
          </w:p>
          <w:p w14:paraId="05A49970" w14:textId="77777777" w:rsidR="00BA1692" w:rsidRDefault="003C34DD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ind w:left="212" w:hanging="178"/>
            </w:pPr>
            <w:r>
              <w:t>Caisse</w:t>
            </w:r>
          </w:p>
          <w:p w14:paraId="169F1E34" w14:textId="77777777" w:rsidR="00BA1692" w:rsidRDefault="003C34DD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ind w:left="212" w:hanging="178"/>
            </w:pPr>
            <w:r>
              <w:t>Placements</w:t>
            </w:r>
          </w:p>
          <w:p w14:paraId="7156736D" w14:textId="77777777" w:rsidR="00BA1692" w:rsidRDefault="003C34DD">
            <w:pPr>
              <w:pStyle w:val="TableParagraph"/>
              <w:ind w:left="68"/>
              <w:rPr>
                <w:b/>
              </w:rPr>
            </w:pPr>
            <w:r>
              <w:rPr>
                <w:b/>
              </w:rPr>
              <w:t>Divers à préciser :</w:t>
            </w:r>
          </w:p>
          <w:p w14:paraId="1C9701D4" w14:textId="77777777" w:rsidR="00BA1692" w:rsidRDefault="00BA1692">
            <w:pPr>
              <w:pStyle w:val="TableParagraph"/>
              <w:spacing w:before="1"/>
            </w:pPr>
          </w:p>
          <w:p w14:paraId="682DE4C6" w14:textId="77777777" w:rsidR="00BA1692" w:rsidRDefault="003C34DD">
            <w:pPr>
              <w:pStyle w:val="TableParagraph"/>
              <w:spacing w:before="1" w:line="249" w:lineRule="exact"/>
              <w:ind w:left="69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52" w:type="dxa"/>
            <w:vMerge w:val="restart"/>
            <w:tcBorders>
              <w:top w:val="double" w:sz="1" w:space="0" w:color="000000"/>
              <w:bottom w:val="single" w:sz="6" w:space="0" w:color="000000"/>
            </w:tcBorders>
          </w:tcPr>
          <w:p w14:paraId="43AE7A10" w14:textId="77777777" w:rsidR="00BA1692" w:rsidRDefault="00BA16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0" w:type="dxa"/>
            <w:vMerge w:val="restart"/>
            <w:tcBorders>
              <w:top w:val="double" w:sz="1" w:space="0" w:color="000000"/>
              <w:bottom w:val="single" w:sz="6" w:space="0" w:color="000000"/>
            </w:tcBorders>
          </w:tcPr>
          <w:p w14:paraId="178D9480" w14:textId="77777777" w:rsidR="00BA1692" w:rsidRDefault="003C34DD">
            <w:pPr>
              <w:pStyle w:val="TableParagraph"/>
              <w:spacing w:before="1"/>
              <w:ind w:left="71"/>
              <w:rPr>
                <w:b/>
              </w:rPr>
            </w:pPr>
            <w:r>
              <w:rPr>
                <w:b/>
              </w:rPr>
              <w:t>Fonds associatifs :</w:t>
            </w:r>
          </w:p>
          <w:p w14:paraId="2D86C06D" w14:textId="77777777" w:rsidR="00BA1692" w:rsidRDefault="003C34DD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</w:pPr>
            <w:r>
              <w:t>Réserves</w:t>
            </w:r>
          </w:p>
          <w:p w14:paraId="2590EBD8" w14:textId="77777777" w:rsidR="00BA1692" w:rsidRDefault="003C34DD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</w:pPr>
            <w:r>
              <w:t>Résultat de</w:t>
            </w:r>
            <w:r>
              <w:rPr>
                <w:spacing w:val="-2"/>
              </w:rPr>
              <w:t xml:space="preserve"> </w:t>
            </w:r>
            <w:r>
              <w:t>l’exercice</w:t>
            </w:r>
          </w:p>
          <w:p w14:paraId="43B47391" w14:textId="77777777" w:rsidR="00BA1692" w:rsidRDefault="00BA1692">
            <w:pPr>
              <w:pStyle w:val="TableParagraph"/>
            </w:pPr>
          </w:p>
          <w:p w14:paraId="7CC2610E" w14:textId="77777777" w:rsidR="00BA1692" w:rsidRDefault="003C34DD">
            <w:pPr>
              <w:pStyle w:val="TableParagraph"/>
              <w:spacing w:before="1"/>
              <w:ind w:left="68"/>
              <w:rPr>
                <w:b/>
              </w:rPr>
            </w:pPr>
            <w:r>
              <w:rPr>
                <w:b/>
              </w:rPr>
              <w:t>Emprunts :</w:t>
            </w:r>
          </w:p>
          <w:p w14:paraId="48125F0E" w14:textId="77777777" w:rsidR="00BA1692" w:rsidRDefault="003C34DD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</w:pPr>
            <w:r>
              <w:t>Emprunts</w:t>
            </w:r>
          </w:p>
          <w:p w14:paraId="03D5776D" w14:textId="77777777" w:rsidR="00BA1692" w:rsidRDefault="003C34DD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</w:pPr>
            <w:r>
              <w:t>Découvert bancaire</w:t>
            </w:r>
          </w:p>
          <w:p w14:paraId="2F53542F" w14:textId="77777777" w:rsidR="00BA1692" w:rsidRDefault="00BA1692">
            <w:pPr>
              <w:pStyle w:val="TableParagraph"/>
            </w:pPr>
          </w:p>
          <w:p w14:paraId="2AD162C5" w14:textId="77777777" w:rsidR="00BA1692" w:rsidRDefault="003C34DD">
            <w:pPr>
              <w:pStyle w:val="TableParagraph"/>
              <w:spacing w:line="268" w:lineRule="exact"/>
              <w:ind w:left="68"/>
              <w:rPr>
                <w:b/>
              </w:rPr>
            </w:pPr>
            <w:r>
              <w:rPr>
                <w:b/>
              </w:rPr>
              <w:t>Dettes :</w:t>
            </w:r>
          </w:p>
          <w:p w14:paraId="3DC6F549" w14:textId="77777777" w:rsidR="00BA1692" w:rsidRDefault="003C34DD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line="268" w:lineRule="exact"/>
            </w:pPr>
            <w:r>
              <w:t>Fournisseurs</w:t>
            </w:r>
          </w:p>
          <w:p w14:paraId="14BCC392" w14:textId="77777777" w:rsidR="00BA1692" w:rsidRDefault="003C34DD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ind w:hanging="179"/>
            </w:pPr>
            <w:r>
              <w:t>Charges</w:t>
            </w:r>
            <w:r>
              <w:rPr>
                <w:spacing w:val="-1"/>
              </w:rPr>
              <w:t xml:space="preserve"> </w:t>
            </w:r>
            <w:r>
              <w:t>sociales</w:t>
            </w:r>
          </w:p>
          <w:p w14:paraId="28A7678C" w14:textId="77777777" w:rsidR="00BA1692" w:rsidRDefault="003C34DD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before="1"/>
              <w:ind w:hanging="179"/>
            </w:pPr>
            <w:r>
              <w:t>Autres</w:t>
            </w:r>
            <w:r>
              <w:rPr>
                <w:spacing w:val="-1"/>
              </w:rPr>
              <w:t xml:space="preserve"> </w:t>
            </w:r>
            <w:r>
              <w:t>dettes</w:t>
            </w:r>
          </w:p>
          <w:p w14:paraId="393C1F7B" w14:textId="77777777" w:rsidR="00BA1692" w:rsidRDefault="00BA1692">
            <w:pPr>
              <w:pStyle w:val="TableParagraph"/>
            </w:pPr>
          </w:p>
          <w:p w14:paraId="52907F4F" w14:textId="77777777" w:rsidR="00BA1692" w:rsidRDefault="00BA1692">
            <w:pPr>
              <w:pStyle w:val="TableParagraph"/>
            </w:pPr>
          </w:p>
          <w:p w14:paraId="0C70DA6F" w14:textId="77777777" w:rsidR="00BA1692" w:rsidRDefault="00BA1692">
            <w:pPr>
              <w:pStyle w:val="TableParagraph"/>
            </w:pPr>
          </w:p>
          <w:p w14:paraId="60789AE8" w14:textId="77777777" w:rsidR="00BA1692" w:rsidRDefault="00BA1692">
            <w:pPr>
              <w:pStyle w:val="TableParagraph"/>
            </w:pPr>
          </w:p>
          <w:p w14:paraId="0DDB942B" w14:textId="77777777" w:rsidR="00BA1692" w:rsidRDefault="00BA1692">
            <w:pPr>
              <w:pStyle w:val="TableParagraph"/>
              <w:spacing w:before="1"/>
            </w:pPr>
          </w:p>
          <w:p w14:paraId="3BCFFFF3" w14:textId="77777777" w:rsidR="00BA1692" w:rsidRDefault="003C34DD">
            <w:pPr>
              <w:pStyle w:val="TableParagraph"/>
              <w:spacing w:before="1" w:line="249" w:lineRule="exact"/>
              <w:ind w:left="68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87" w:type="dxa"/>
            <w:vMerge w:val="restart"/>
            <w:tcBorders>
              <w:top w:val="double" w:sz="1" w:space="0" w:color="000000"/>
              <w:bottom w:val="single" w:sz="6" w:space="0" w:color="000000"/>
              <w:right w:val="nil"/>
            </w:tcBorders>
          </w:tcPr>
          <w:p w14:paraId="359AEE4F" w14:textId="77777777" w:rsidR="00BA1692" w:rsidRDefault="00BA16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" w:type="dxa"/>
            <w:gridSpan w:val="2"/>
            <w:tcBorders>
              <w:top w:val="double" w:sz="1" w:space="0" w:color="000000"/>
              <w:left w:val="nil"/>
              <w:bottom w:val="nil"/>
            </w:tcBorders>
          </w:tcPr>
          <w:p w14:paraId="13B52F28" w14:textId="77777777" w:rsidR="00BA1692" w:rsidRDefault="00BA1692">
            <w:pPr>
              <w:pStyle w:val="TableParagraph"/>
              <w:rPr>
                <w:rFonts w:ascii="Times New Roman"/>
              </w:rPr>
            </w:pPr>
          </w:p>
        </w:tc>
      </w:tr>
      <w:tr w:rsidR="00BA1692" w14:paraId="3FCA4C5F" w14:textId="77777777">
        <w:trPr>
          <w:trHeight w:val="251"/>
        </w:trPr>
        <w:tc>
          <w:tcPr>
            <w:tcW w:w="3190" w:type="dxa"/>
            <w:vMerge/>
            <w:tcBorders>
              <w:top w:val="nil"/>
              <w:bottom w:val="single" w:sz="6" w:space="0" w:color="000000"/>
            </w:tcBorders>
          </w:tcPr>
          <w:p w14:paraId="091B42A8" w14:textId="77777777" w:rsidR="00BA1692" w:rsidRDefault="00BA1692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  <w:bottom w:val="single" w:sz="6" w:space="0" w:color="000000"/>
            </w:tcBorders>
          </w:tcPr>
          <w:p w14:paraId="75D8D39C" w14:textId="77777777" w:rsidR="00BA1692" w:rsidRDefault="00BA1692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  <w:vMerge/>
            <w:tcBorders>
              <w:top w:val="nil"/>
              <w:bottom w:val="single" w:sz="6" w:space="0" w:color="000000"/>
            </w:tcBorders>
          </w:tcPr>
          <w:p w14:paraId="1A3B0ACD" w14:textId="77777777" w:rsidR="00BA1692" w:rsidRDefault="00BA1692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14:paraId="661A0927" w14:textId="77777777" w:rsidR="00BA1692" w:rsidRDefault="00BA1692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tcBorders>
              <w:top w:val="single" w:sz="48" w:space="0" w:color="FFCD00"/>
              <w:left w:val="nil"/>
              <w:bottom w:val="single" w:sz="6" w:space="0" w:color="000000"/>
              <w:right w:val="nil"/>
            </w:tcBorders>
          </w:tcPr>
          <w:p w14:paraId="0FDDFD3B" w14:textId="77777777" w:rsidR="00BA1692" w:rsidRDefault="00BA16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auto" w:fill="0970B4"/>
          </w:tcPr>
          <w:p w14:paraId="52486EAA" w14:textId="77777777" w:rsidR="00BA1692" w:rsidRDefault="00BA16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E09F78" w14:textId="77777777" w:rsidR="00BA1692" w:rsidRDefault="00BA1692">
      <w:pPr>
        <w:rPr>
          <w:rFonts w:ascii="Times New Roman"/>
          <w:sz w:val="18"/>
        </w:rPr>
        <w:sectPr w:rsidR="00BA1692">
          <w:pgSz w:w="11910" w:h="16850"/>
          <w:pgMar w:top="1700" w:right="620" w:bottom="1460" w:left="620" w:header="639" w:footer="1278" w:gutter="0"/>
          <w:cols w:space="720"/>
        </w:sectPr>
      </w:pPr>
    </w:p>
    <w:p w14:paraId="1A5298F6" w14:textId="77777777" w:rsidR="00BA1692" w:rsidRDefault="00BA1692">
      <w:pPr>
        <w:pStyle w:val="Corpsdetexte"/>
        <w:rPr>
          <w:sz w:val="20"/>
        </w:rPr>
      </w:pPr>
    </w:p>
    <w:p w14:paraId="6DC2CB17" w14:textId="77777777" w:rsidR="00BA1692" w:rsidRDefault="003C34DD">
      <w:pPr>
        <w:pStyle w:val="Corpsdetexte"/>
        <w:spacing w:before="189"/>
        <w:ind w:left="232" w:right="244"/>
      </w:pPr>
      <w:r>
        <w:t>Pour les associations disposant d’un expert-comptable ou d’un commissaire aux comptes, les états financiers et le rapport du commissaire aux comptes sont à envoyer avec le dossier et peuvent se substituer aux deux tableaux précédents.</w:t>
      </w:r>
    </w:p>
    <w:p w14:paraId="64F61442" w14:textId="77777777" w:rsidR="00BA1692" w:rsidRDefault="00BA1692">
      <w:pPr>
        <w:pStyle w:val="Corpsdetexte"/>
        <w:rPr>
          <w:sz w:val="20"/>
        </w:rPr>
      </w:pPr>
    </w:p>
    <w:p w14:paraId="4F741F30" w14:textId="77777777" w:rsidR="00BA1692" w:rsidRDefault="00BA1692">
      <w:pPr>
        <w:pStyle w:val="Corpsdetexte"/>
        <w:spacing w:before="6"/>
      </w:pPr>
    </w:p>
    <w:p w14:paraId="34DD4DE7" w14:textId="4017D727" w:rsidR="00BA1692" w:rsidRDefault="003C34DD">
      <w:pPr>
        <w:pStyle w:val="Titre2"/>
        <w:tabs>
          <w:tab w:val="left" w:pos="10465"/>
        </w:tabs>
      </w:pPr>
      <w:bookmarkStart w:id="11" w:name="Budget_prévisionnel_2021"/>
      <w:bookmarkEnd w:id="11"/>
      <w:r>
        <w:rPr>
          <w:color w:val="0970B4"/>
          <w:shd w:val="clear" w:color="auto" w:fill="CCE9FB"/>
        </w:rPr>
        <w:t>Budget prévisionnel</w:t>
      </w:r>
      <w:r>
        <w:rPr>
          <w:color w:val="0970B4"/>
          <w:spacing w:val="-9"/>
          <w:shd w:val="clear" w:color="auto" w:fill="CCE9FB"/>
        </w:rPr>
        <w:t xml:space="preserve"> </w:t>
      </w:r>
      <w:r>
        <w:rPr>
          <w:color w:val="0970B4"/>
          <w:shd w:val="clear" w:color="auto" w:fill="CCE9FB"/>
        </w:rPr>
        <w:t>202</w:t>
      </w:r>
      <w:r w:rsidR="00566987">
        <w:rPr>
          <w:color w:val="0970B4"/>
          <w:shd w:val="clear" w:color="auto" w:fill="CCE9FB"/>
        </w:rPr>
        <w:t>2</w:t>
      </w:r>
      <w:r>
        <w:rPr>
          <w:color w:val="0970B4"/>
          <w:shd w:val="clear" w:color="auto" w:fill="CCE9FB"/>
        </w:rPr>
        <w:tab/>
      </w:r>
    </w:p>
    <w:p w14:paraId="29026C1D" w14:textId="77777777" w:rsidR="00BA1692" w:rsidRDefault="00BA1692">
      <w:pPr>
        <w:pStyle w:val="Corpsdetexte"/>
        <w:spacing w:before="2"/>
        <w:rPr>
          <w:b/>
          <w:sz w:val="24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1956"/>
        <w:gridCol w:w="3367"/>
        <w:gridCol w:w="2021"/>
      </w:tblGrid>
      <w:tr w:rsidR="00BA1692" w14:paraId="7C849C67" w14:textId="77777777">
        <w:trPr>
          <w:trHeight w:val="406"/>
        </w:trPr>
        <w:tc>
          <w:tcPr>
            <w:tcW w:w="3000" w:type="dxa"/>
            <w:tcBorders>
              <w:bottom w:val="double" w:sz="1" w:space="0" w:color="000000"/>
            </w:tcBorders>
          </w:tcPr>
          <w:p w14:paraId="5CFA5C2A" w14:textId="77777777" w:rsidR="00BA1692" w:rsidRDefault="003C34DD">
            <w:pPr>
              <w:pStyle w:val="TableParagraph"/>
              <w:spacing w:before="64"/>
              <w:ind w:left="1037" w:right="1030"/>
              <w:jc w:val="center"/>
              <w:rPr>
                <w:b/>
              </w:rPr>
            </w:pPr>
            <w:r>
              <w:rPr>
                <w:b/>
              </w:rPr>
              <w:t>Dépenses</w:t>
            </w:r>
          </w:p>
        </w:tc>
        <w:tc>
          <w:tcPr>
            <w:tcW w:w="1956" w:type="dxa"/>
            <w:tcBorders>
              <w:bottom w:val="double" w:sz="1" w:space="0" w:color="000000"/>
            </w:tcBorders>
          </w:tcPr>
          <w:p w14:paraId="0BAEA9FA" w14:textId="77777777" w:rsidR="00BA1692" w:rsidRDefault="003C34DD">
            <w:pPr>
              <w:pStyle w:val="TableParagraph"/>
              <w:spacing w:before="64"/>
              <w:ind w:left="537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3367" w:type="dxa"/>
            <w:tcBorders>
              <w:bottom w:val="double" w:sz="1" w:space="0" w:color="000000"/>
            </w:tcBorders>
          </w:tcPr>
          <w:p w14:paraId="46BB92D1" w14:textId="77777777" w:rsidR="00BA1692" w:rsidRDefault="003C34DD">
            <w:pPr>
              <w:pStyle w:val="TableParagraph"/>
              <w:spacing w:before="64"/>
              <w:ind w:left="1269" w:right="1259"/>
              <w:jc w:val="center"/>
              <w:rPr>
                <w:b/>
              </w:rPr>
            </w:pPr>
            <w:r>
              <w:rPr>
                <w:b/>
              </w:rPr>
              <w:t>Recettes</w:t>
            </w:r>
          </w:p>
        </w:tc>
        <w:tc>
          <w:tcPr>
            <w:tcW w:w="2021" w:type="dxa"/>
            <w:tcBorders>
              <w:bottom w:val="double" w:sz="1" w:space="0" w:color="000000"/>
            </w:tcBorders>
          </w:tcPr>
          <w:p w14:paraId="24FC4234" w14:textId="77777777" w:rsidR="00BA1692" w:rsidRDefault="003C34DD">
            <w:pPr>
              <w:pStyle w:val="TableParagraph"/>
              <w:spacing w:before="64"/>
              <w:ind w:left="602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BA1692" w14:paraId="328BFFE8" w14:textId="77777777">
        <w:trPr>
          <w:trHeight w:val="4046"/>
        </w:trPr>
        <w:tc>
          <w:tcPr>
            <w:tcW w:w="3000" w:type="dxa"/>
            <w:tcBorders>
              <w:top w:val="double" w:sz="1" w:space="0" w:color="000000"/>
            </w:tcBorders>
          </w:tcPr>
          <w:p w14:paraId="0671219E" w14:textId="77777777" w:rsidR="00BA1692" w:rsidRDefault="003C34DD">
            <w:pPr>
              <w:pStyle w:val="TableParagraph"/>
              <w:spacing w:before="16"/>
              <w:ind w:left="69"/>
              <w:rPr>
                <w:b/>
              </w:rPr>
            </w:pPr>
            <w:r>
              <w:rPr>
                <w:b/>
              </w:rPr>
              <w:t>Fonctionnement :</w:t>
            </w:r>
          </w:p>
          <w:p w14:paraId="3D236A2A" w14:textId="77777777" w:rsidR="00BA1692" w:rsidRDefault="003C34DD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/>
              <w:ind w:hanging="179"/>
            </w:pPr>
            <w:r>
              <w:t>Frais de personnel</w:t>
            </w:r>
          </w:p>
          <w:p w14:paraId="12AC96D7" w14:textId="77777777" w:rsidR="00BA1692" w:rsidRDefault="003C34DD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ind w:hanging="179"/>
            </w:pPr>
            <w:r>
              <w:t>Cotisations</w:t>
            </w:r>
            <w:r>
              <w:rPr>
                <w:spacing w:val="-1"/>
              </w:rPr>
              <w:t xml:space="preserve"> </w:t>
            </w:r>
            <w:r>
              <w:t>fédérales</w:t>
            </w:r>
          </w:p>
          <w:p w14:paraId="022377D2" w14:textId="77777777" w:rsidR="00BA1692" w:rsidRDefault="003C34DD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ind w:hanging="179"/>
            </w:pPr>
            <w:r>
              <w:t>Frais d’organisation des</w:t>
            </w:r>
            <w:r>
              <w:rPr>
                <w:spacing w:val="-7"/>
              </w:rPr>
              <w:t xml:space="preserve"> </w:t>
            </w:r>
            <w:r>
              <w:t>fêtes</w:t>
            </w:r>
          </w:p>
          <w:p w14:paraId="25B8723B" w14:textId="77777777" w:rsidR="00BA1692" w:rsidRDefault="003C34DD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ind w:hanging="179"/>
            </w:pPr>
            <w:r>
              <w:t>Transports et</w:t>
            </w:r>
            <w:r>
              <w:rPr>
                <w:spacing w:val="-6"/>
              </w:rPr>
              <w:t xml:space="preserve"> </w:t>
            </w:r>
            <w:r>
              <w:t>déplacements</w:t>
            </w:r>
          </w:p>
          <w:p w14:paraId="30030B17" w14:textId="77777777" w:rsidR="00BA1692" w:rsidRDefault="003C34DD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line="268" w:lineRule="exact"/>
              <w:ind w:hanging="179"/>
            </w:pPr>
            <w:r>
              <w:t>Documentation et</w:t>
            </w:r>
            <w:r>
              <w:rPr>
                <w:spacing w:val="-5"/>
              </w:rPr>
              <w:t xml:space="preserve"> </w:t>
            </w:r>
            <w:r>
              <w:t>publicité</w:t>
            </w:r>
          </w:p>
          <w:p w14:paraId="7FCD5109" w14:textId="77777777" w:rsidR="00BA1692" w:rsidRDefault="003C34DD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line="268" w:lineRule="exact"/>
              <w:ind w:hanging="179"/>
            </w:pPr>
            <w:r>
              <w:t>Frais</w:t>
            </w:r>
            <w:r>
              <w:rPr>
                <w:spacing w:val="-1"/>
              </w:rPr>
              <w:t xml:space="preserve"> </w:t>
            </w:r>
            <w:r>
              <w:t>généraux</w:t>
            </w:r>
          </w:p>
          <w:p w14:paraId="02AAC4C1" w14:textId="77777777" w:rsidR="00BA1692" w:rsidRDefault="003C34DD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ind w:left="212"/>
            </w:pPr>
            <w:r>
              <w:t>Loyers et charges</w:t>
            </w:r>
            <w:r>
              <w:rPr>
                <w:spacing w:val="-6"/>
              </w:rPr>
              <w:t xml:space="preserve"> </w:t>
            </w:r>
            <w:r>
              <w:t>locatives</w:t>
            </w:r>
          </w:p>
          <w:p w14:paraId="6C4AC49A" w14:textId="77777777" w:rsidR="00BA1692" w:rsidRDefault="003C34DD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1"/>
              <w:ind w:left="212"/>
            </w:pPr>
            <w:r>
              <w:t>Assurances</w:t>
            </w:r>
          </w:p>
          <w:p w14:paraId="0B653366" w14:textId="77777777" w:rsidR="00BA1692" w:rsidRDefault="003C34DD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ind w:left="212"/>
            </w:pPr>
            <w:r>
              <w:t>Divers (à</w:t>
            </w:r>
            <w:r>
              <w:rPr>
                <w:spacing w:val="-3"/>
              </w:rPr>
              <w:t xml:space="preserve"> </w:t>
            </w:r>
            <w:r>
              <w:t>préciser)</w:t>
            </w:r>
          </w:p>
          <w:p w14:paraId="44718661" w14:textId="77777777" w:rsidR="00BA1692" w:rsidRDefault="00BA1692">
            <w:pPr>
              <w:pStyle w:val="TableParagraph"/>
              <w:rPr>
                <w:b/>
              </w:rPr>
            </w:pPr>
          </w:p>
          <w:p w14:paraId="523D052A" w14:textId="77777777" w:rsidR="00BA1692" w:rsidRDefault="00BA1692">
            <w:pPr>
              <w:pStyle w:val="TableParagraph"/>
              <w:rPr>
                <w:b/>
              </w:rPr>
            </w:pPr>
          </w:p>
          <w:p w14:paraId="09FBF281" w14:textId="77777777" w:rsidR="00BA1692" w:rsidRDefault="00BA1692">
            <w:pPr>
              <w:pStyle w:val="TableParagraph"/>
              <w:rPr>
                <w:b/>
              </w:rPr>
            </w:pPr>
          </w:p>
          <w:p w14:paraId="2192F4F7" w14:textId="77777777" w:rsidR="00BA1692" w:rsidRDefault="00BA1692">
            <w:pPr>
              <w:pStyle w:val="TableParagraph"/>
              <w:spacing w:before="1"/>
              <w:rPr>
                <w:b/>
              </w:rPr>
            </w:pPr>
          </w:p>
          <w:p w14:paraId="1DCC60C1" w14:textId="77777777" w:rsidR="00BA1692" w:rsidRDefault="003C34DD">
            <w:pPr>
              <w:pStyle w:val="TableParagraph"/>
              <w:spacing w:before="1" w:line="249" w:lineRule="exact"/>
              <w:ind w:left="69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56" w:type="dxa"/>
            <w:tcBorders>
              <w:top w:val="double" w:sz="1" w:space="0" w:color="000000"/>
            </w:tcBorders>
          </w:tcPr>
          <w:p w14:paraId="44A8885B" w14:textId="77777777" w:rsidR="00BA1692" w:rsidRDefault="00BA16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7" w:type="dxa"/>
            <w:tcBorders>
              <w:top w:val="double" w:sz="1" w:space="0" w:color="000000"/>
            </w:tcBorders>
          </w:tcPr>
          <w:p w14:paraId="1083E666" w14:textId="77777777" w:rsidR="00BA1692" w:rsidRDefault="003C34DD">
            <w:pPr>
              <w:pStyle w:val="TableParagraph"/>
              <w:spacing w:before="16"/>
              <w:ind w:left="69"/>
            </w:pPr>
            <w:r>
              <w:rPr>
                <w:b/>
              </w:rPr>
              <w:t xml:space="preserve">Cotisations </w:t>
            </w:r>
            <w:r>
              <w:t>:</w:t>
            </w:r>
          </w:p>
          <w:p w14:paraId="2F2A9AA4" w14:textId="77777777" w:rsidR="00BA1692" w:rsidRDefault="003C34DD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1"/>
              <w:ind w:left="213" w:hanging="179"/>
            </w:pPr>
            <w:r>
              <w:t>Membres</w:t>
            </w:r>
            <w:r>
              <w:rPr>
                <w:spacing w:val="-3"/>
              </w:rPr>
              <w:t xml:space="preserve"> </w:t>
            </w:r>
            <w:r>
              <w:t>actifs</w:t>
            </w:r>
          </w:p>
          <w:p w14:paraId="107B5947" w14:textId="77777777" w:rsidR="00BA1692" w:rsidRDefault="003C34DD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ind w:left="213" w:hanging="179"/>
            </w:pPr>
            <w:r>
              <w:t>Membres</w:t>
            </w:r>
            <w:r>
              <w:rPr>
                <w:spacing w:val="-1"/>
              </w:rPr>
              <w:t xml:space="preserve"> </w:t>
            </w:r>
            <w:r>
              <w:t>honoraires</w:t>
            </w:r>
          </w:p>
          <w:p w14:paraId="671CA825" w14:textId="77777777" w:rsidR="00BA1692" w:rsidRDefault="003C34DD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ind w:left="213" w:hanging="179"/>
            </w:pPr>
            <w:r>
              <w:t>Membres</w:t>
            </w:r>
            <w:r>
              <w:rPr>
                <w:spacing w:val="-1"/>
              </w:rPr>
              <w:t xml:space="preserve"> </w:t>
            </w:r>
            <w:r>
              <w:t>bienfaiteurs</w:t>
            </w:r>
          </w:p>
          <w:p w14:paraId="516B8BDA" w14:textId="77777777" w:rsidR="00BA1692" w:rsidRDefault="00BA1692">
            <w:pPr>
              <w:pStyle w:val="TableParagraph"/>
              <w:rPr>
                <w:b/>
              </w:rPr>
            </w:pPr>
          </w:p>
          <w:p w14:paraId="25E10011" w14:textId="77777777" w:rsidR="00BA1692" w:rsidRDefault="003C34DD">
            <w:pPr>
              <w:pStyle w:val="TableParagraph"/>
              <w:spacing w:line="268" w:lineRule="exact"/>
              <w:ind w:left="69"/>
              <w:rPr>
                <w:b/>
              </w:rPr>
            </w:pPr>
            <w:r>
              <w:rPr>
                <w:b/>
              </w:rPr>
              <w:t>Subventions :</w:t>
            </w:r>
          </w:p>
          <w:p w14:paraId="43CC45CC" w14:textId="77777777" w:rsidR="00BA1692" w:rsidRDefault="003C34DD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line="268" w:lineRule="exact"/>
              <w:ind w:left="213" w:hanging="179"/>
            </w:pPr>
            <w:r>
              <w:t>Mairie</w:t>
            </w:r>
          </w:p>
          <w:p w14:paraId="0E9E70BD" w14:textId="77777777" w:rsidR="00BA1692" w:rsidRDefault="003C34DD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ind w:left="213" w:hanging="179"/>
            </w:pPr>
            <w:r>
              <w:t>Conseil</w:t>
            </w:r>
            <w:r>
              <w:rPr>
                <w:spacing w:val="-4"/>
              </w:rPr>
              <w:t xml:space="preserve"> </w:t>
            </w:r>
            <w:r>
              <w:t>Général</w:t>
            </w:r>
          </w:p>
          <w:p w14:paraId="6F57BD07" w14:textId="77777777" w:rsidR="00BA1692" w:rsidRDefault="003C34DD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1"/>
              <w:ind w:left="213" w:hanging="179"/>
            </w:pPr>
            <w:r>
              <w:t>Conseil</w:t>
            </w:r>
            <w:r>
              <w:rPr>
                <w:spacing w:val="-4"/>
              </w:rPr>
              <w:t xml:space="preserve"> </w:t>
            </w:r>
            <w:r>
              <w:t>Régional</w:t>
            </w:r>
          </w:p>
          <w:p w14:paraId="13FBA27E" w14:textId="77777777" w:rsidR="00BA1692" w:rsidRDefault="003C34DD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</w:pPr>
            <w:r>
              <w:t>Autres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14:paraId="37957372" w14:textId="77777777" w:rsidR="00BA1692" w:rsidRDefault="00BA1692">
            <w:pPr>
              <w:pStyle w:val="TableParagraph"/>
              <w:rPr>
                <w:b/>
              </w:rPr>
            </w:pPr>
          </w:p>
          <w:p w14:paraId="7B7AB4AD" w14:textId="77777777" w:rsidR="00BA1692" w:rsidRDefault="003C34DD">
            <w:pPr>
              <w:pStyle w:val="TableParagraph"/>
              <w:ind w:left="68"/>
              <w:rPr>
                <w:b/>
              </w:rPr>
            </w:pPr>
            <w:r>
              <w:rPr>
                <w:b/>
              </w:rPr>
              <w:t>Autres ressources :</w:t>
            </w:r>
          </w:p>
          <w:p w14:paraId="2D725001" w14:textId="77777777" w:rsidR="00BA1692" w:rsidRDefault="003C34DD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ind w:right="696"/>
            </w:pPr>
            <w:r>
              <w:t>Produits des fêtes, entrées, tombolas,</w:t>
            </w:r>
            <w:r>
              <w:rPr>
                <w:spacing w:val="-1"/>
              </w:rPr>
              <w:t xml:space="preserve"> </w:t>
            </w:r>
            <w:r>
              <w:t>etc</w:t>
            </w:r>
          </w:p>
          <w:p w14:paraId="1573F348" w14:textId="77777777" w:rsidR="00BA1692" w:rsidRDefault="003C34DD">
            <w:pPr>
              <w:pStyle w:val="TableParagraph"/>
              <w:spacing w:before="2" w:line="249" w:lineRule="exact"/>
              <w:ind w:left="213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21" w:type="dxa"/>
            <w:tcBorders>
              <w:top w:val="double" w:sz="1" w:space="0" w:color="000000"/>
            </w:tcBorders>
          </w:tcPr>
          <w:p w14:paraId="1C48DE7C" w14:textId="77777777" w:rsidR="00BA1692" w:rsidRDefault="00BA16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E53E59" w14:textId="77777777" w:rsidR="00BA1692" w:rsidRDefault="00BA1692">
      <w:pPr>
        <w:pStyle w:val="Corpsdetexte"/>
        <w:spacing w:before="5"/>
        <w:rPr>
          <w:b/>
          <w:sz w:val="29"/>
        </w:rPr>
      </w:pPr>
    </w:p>
    <w:p w14:paraId="5895B8B8" w14:textId="77777777" w:rsidR="00BA1692" w:rsidRDefault="003C34DD">
      <w:pPr>
        <w:pStyle w:val="Titre3"/>
        <w:ind w:left="232"/>
      </w:pPr>
      <w:r>
        <w:t>Investissements à réaliser :</w:t>
      </w:r>
    </w:p>
    <w:p w14:paraId="02DC4343" w14:textId="77777777" w:rsidR="00BA1692" w:rsidRDefault="003C34DD">
      <w:pPr>
        <w:spacing w:before="43"/>
        <w:ind w:left="231"/>
        <w:rPr>
          <w:b/>
        </w:rPr>
      </w:pPr>
      <w:r>
        <w:rPr>
          <w:b/>
        </w:rPr>
        <w:t>-</w:t>
      </w:r>
    </w:p>
    <w:p w14:paraId="570D21B4" w14:textId="77777777" w:rsidR="00BA1692" w:rsidRDefault="003C34DD">
      <w:pPr>
        <w:pStyle w:val="Titre3"/>
        <w:spacing w:before="46"/>
      </w:pPr>
      <w:r>
        <w:t>-</w:t>
      </w:r>
    </w:p>
    <w:p w14:paraId="2DD2D15B" w14:textId="77777777" w:rsidR="00BA1692" w:rsidRDefault="003C34DD">
      <w:pPr>
        <w:spacing w:before="46"/>
        <w:ind w:left="231"/>
        <w:rPr>
          <w:b/>
        </w:rPr>
      </w:pPr>
      <w:r>
        <w:rPr>
          <w:b/>
        </w:rPr>
        <w:t>-</w:t>
      </w:r>
    </w:p>
    <w:p w14:paraId="0BB66E2C" w14:textId="77777777" w:rsidR="00BA1692" w:rsidRDefault="00BA1692">
      <w:pPr>
        <w:pStyle w:val="Corpsdetexte"/>
        <w:rPr>
          <w:b/>
        </w:rPr>
      </w:pPr>
    </w:p>
    <w:p w14:paraId="70AD46DA" w14:textId="77777777" w:rsidR="00BA1692" w:rsidRDefault="00BA1692">
      <w:pPr>
        <w:pStyle w:val="Corpsdetexte"/>
        <w:rPr>
          <w:b/>
        </w:rPr>
      </w:pPr>
    </w:p>
    <w:p w14:paraId="4284143A" w14:textId="77777777" w:rsidR="00BA1692" w:rsidRDefault="00BA1692">
      <w:pPr>
        <w:pStyle w:val="Corpsdetexte"/>
        <w:rPr>
          <w:b/>
        </w:rPr>
      </w:pPr>
    </w:p>
    <w:p w14:paraId="6008D8CC" w14:textId="77777777" w:rsidR="00BA1692" w:rsidRDefault="00BA1692">
      <w:pPr>
        <w:pStyle w:val="Corpsdetexte"/>
        <w:rPr>
          <w:b/>
        </w:rPr>
      </w:pPr>
    </w:p>
    <w:p w14:paraId="4E72013F" w14:textId="77777777" w:rsidR="00BA1692" w:rsidRDefault="003C34DD">
      <w:pPr>
        <w:tabs>
          <w:tab w:val="left" w:pos="5896"/>
        </w:tabs>
        <w:spacing w:before="184"/>
        <w:ind w:left="232"/>
      </w:pPr>
      <w:r>
        <w:rPr>
          <w:b/>
        </w:rPr>
        <w:t>Le</w:t>
      </w:r>
      <w:r>
        <w:rPr>
          <w:b/>
          <w:spacing w:val="-5"/>
        </w:rPr>
        <w:t xml:space="preserve"> </w:t>
      </w:r>
      <w:r>
        <w:rPr>
          <w:b/>
        </w:rPr>
        <w:t>Trésorier,</w:t>
      </w:r>
      <w:r>
        <w:rPr>
          <w:b/>
          <w:spacing w:val="-4"/>
        </w:rPr>
        <w:t xml:space="preserve"> </w:t>
      </w:r>
      <w:r>
        <w:rPr>
          <w:color w:val="808080"/>
        </w:rPr>
        <w:t>………………………………………….……</w:t>
      </w:r>
      <w:r>
        <w:rPr>
          <w:color w:val="808080"/>
        </w:rPr>
        <w:tab/>
      </w:r>
      <w:r>
        <w:rPr>
          <w:b/>
        </w:rPr>
        <w:t>Le Président,</w:t>
      </w:r>
      <w:r>
        <w:rPr>
          <w:b/>
          <w:spacing w:val="-4"/>
        </w:rPr>
        <w:t xml:space="preserve"> </w:t>
      </w:r>
      <w:r>
        <w:rPr>
          <w:color w:val="808080"/>
        </w:rPr>
        <w:t>………………………………………….……</w:t>
      </w:r>
    </w:p>
    <w:p w14:paraId="06A6A063" w14:textId="77777777" w:rsidR="00BA1692" w:rsidRDefault="003C34DD">
      <w:pPr>
        <w:tabs>
          <w:tab w:val="left" w:pos="5896"/>
        </w:tabs>
        <w:ind w:left="232"/>
        <w:rPr>
          <w:i/>
        </w:rPr>
      </w:pPr>
      <w:r>
        <w:rPr>
          <w:i/>
        </w:rPr>
        <w:t>(nom et</w:t>
      </w:r>
      <w:r>
        <w:rPr>
          <w:i/>
          <w:spacing w:val="-3"/>
        </w:rPr>
        <w:t xml:space="preserve"> </w:t>
      </w:r>
      <w:r>
        <w:rPr>
          <w:i/>
        </w:rPr>
        <w:t>signature)</w:t>
      </w:r>
      <w:r>
        <w:rPr>
          <w:i/>
        </w:rPr>
        <w:tab/>
        <w:t>(nom et</w:t>
      </w:r>
      <w:r>
        <w:rPr>
          <w:i/>
          <w:spacing w:val="-1"/>
        </w:rPr>
        <w:t xml:space="preserve"> </w:t>
      </w:r>
      <w:r>
        <w:rPr>
          <w:i/>
        </w:rPr>
        <w:t>signature)</w:t>
      </w:r>
    </w:p>
    <w:p w14:paraId="4163A8EB" w14:textId="77777777" w:rsidR="00BA1692" w:rsidRDefault="00BA1692">
      <w:pPr>
        <w:pStyle w:val="Corpsdetexte"/>
        <w:rPr>
          <w:i/>
        </w:rPr>
      </w:pPr>
    </w:p>
    <w:p w14:paraId="275406A1" w14:textId="77777777" w:rsidR="00BA1692" w:rsidRDefault="00BA1692">
      <w:pPr>
        <w:pStyle w:val="Corpsdetexte"/>
        <w:rPr>
          <w:i/>
        </w:rPr>
      </w:pPr>
    </w:p>
    <w:p w14:paraId="5D8F1E5C" w14:textId="77777777" w:rsidR="00BA1692" w:rsidRDefault="00BA1692">
      <w:pPr>
        <w:pStyle w:val="Corpsdetexte"/>
        <w:rPr>
          <w:i/>
        </w:rPr>
      </w:pPr>
    </w:p>
    <w:p w14:paraId="568CA163" w14:textId="77777777" w:rsidR="00BA1692" w:rsidRDefault="00BA1692">
      <w:pPr>
        <w:pStyle w:val="Corpsdetexte"/>
        <w:rPr>
          <w:i/>
        </w:rPr>
      </w:pPr>
    </w:p>
    <w:p w14:paraId="6C18375E" w14:textId="77777777" w:rsidR="00BA1692" w:rsidRDefault="00BA1692">
      <w:pPr>
        <w:pStyle w:val="Corpsdetexte"/>
        <w:rPr>
          <w:i/>
        </w:rPr>
      </w:pPr>
    </w:p>
    <w:p w14:paraId="7810FA45" w14:textId="77777777" w:rsidR="00BA1692" w:rsidRDefault="002644E4" w:rsidP="002644E4">
      <w:pPr>
        <w:pStyle w:val="Corpsdetexte"/>
      </w:pPr>
      <w:r>
        <w:rPr>
          <w:i/>
        </w:rPr>
        <w:t xml:space="preserve">    </w:t>
      </w:r>
      <w:r w:rsidR="003C34DD">
        <w:t xml:space="preserve">A </w:t>
      </w:r>
      <w:r w:rsidR="003C34DD">
        <w:rPr>
          <w:color w:val="808080"/>
        </w:rPr>
        <w:t xml:space="preserve">………………………… </w:t>
      </w:r>
      <w:r w:rsidR="003C34DD">
        <w:t>, le</w:t>
      </w:r>
      <w:r w:rsidR="003C34DD">
        <w:rPr>
          <w:color w:val="808080"/>
        </w:rPr>
        <w:t>……………………………</w:t>
      </w:r>
      <w:r w:rsidR="003C34DD">
        <w:t>20</w:t>
      </w:r>
      <w:r w:rsidR="003C34DD">
        <w:rPr>
          <w:color w:val="808080"/>
        </w:rPr>
        <w:t>……</w:t>
      </w:r>
    </w:p>
    <w:p w14:paraId="3E5E2346" w14:textId="77777777" w:rsidR="002644E4" w:rsidRDefault="002644E4">
      <w:pPr>
        <w:pStyle w:val="Corpsdetexte"/>
        <w:spacing w:before="9"/>
        <w:rPr>
          <w:sz w:val="13"/>
        </w:rPr>
      </w:pPr>
    </w:p>
    <w:p w14:paraId="3C7C1829" w14:textId="77777777" w:rsidR="00BA1692" w:rsidRPr="002644E4" w:rsidRDefault="002644E4" w:rsidP="002644E4">
      <w:pPr>
        <w:widowControl/>
        <w:adjustRightInd w:val="0"/>
        <w:ind w:left="142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2644E4">
        <w:rPr>
          <w:rFonts w:asciiTheme="minorHAnsi" w:hAnsiTheme="minorHAnsi" w:cstheme="minorHAnsi"/>
          <w:noProof/>
          <w:sz w:val="18"/>
          <w:szCs w:val="18"/>
          <w:lang w:eastAsia="fr-FR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6C51E7CC" wp14:editId="1D36627D">
                <wp:simplePos x="0" y="0"/>
                <wp:positionH relativeFrom="page">
                  <wp:posOffset>500527</wp:posOffset>
                </wp:positionH>
                <wp:positionV relativeFrom="paragraph">
                  <wp:posOffset>648335</wp:posOffset>
                </wp:positionV>
                <wp:extent cx="6528435" cy="243205"/>
                <wp:effectExtent l="0" t="0" r="5715" b="4445"/>
                <wp:wrapTopAndBottom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8435" cy="243205"/>
                          <a:chOff x="823" y="207"/>
                          <a:chExt cx="10281" cy="383"/>
                        </a:xfrm>
                      </wpg:grpSpPr>
                      <wps:wsp>
                        <wps:cNvPr id="13" name="AutoShape 4"/>
                        <wps:cNvSpPr>
                          <a:spLocks/>
                        </wps:cNvSpPr>
                        <wps:spPr bwMode="auto">
                          <a:xfrm>
                            <a:off x="823" y="321"/>
                            <a:ext cx="10281" cy="268"/>
                          </a:xfrm>
                          <a:custGeom>
                            <a:avLst/>
                            <a:gdLst>
                              <a:gd name="T0" fmla="+- 0 11086 823"/>
                              <a:gd name="T1" fmla="*/ T0 w 10281"/>
                              <a:gd name="T2" fmla="+- 0 584 322"/>
                              <a:gd name="T3" fmla="*/ 584 h 268"/>
                              <a:gd name="T4" fmla="+- 0 823 823"/>
                              <a:gd name="T5" fmla="*/ T4 w 10281"/>
                              <a:gd name="T6" fmla="+- 0 584 322"/>
                              <a:gd name="T7" fmla="*/ 584 h 268"/>
                              <a:gd name="T8" fmla="+- 0 823 823"/>
                              <a:gd name="T9" fmla="*/ T8 w 10281"/>
                              <a:gd name="T10" fmla="+- 0 589 322"/>
                              <a:gd name="T11" fmla="*/ 589 h 268"/>
                              <a:gd name="T12" fmla="+- 0 11086 823"/>
                              <a:gd name="T13" fmla="*/ T12 w 10281"/>
                              <a:gd name="T14" fmla="+- 0 589 322"/>
                              <a:gd name="T15" fmla="*/ 589 h 268"/>
                              <a:gd name="T16" fmla="+- 0 11086 823"/>
                              <a:gd name="T17" fmla="*/ T16 w 10281"/>
                              <a:gd name="T18" fmla="+- 0 584 322"/>
                              <a:gd name="T19" fmla="*/ 584 h 268"/>
                              <a:gd name="T20" fmla="+- 0 11104 823"/>
                              <a:gd name="T21" fmla="*/ T20 w 10281"/>
                              <a:gd name="T22" fmla="+- 0 322 322"/>
                              <a:gd name="T23" fmla="*/ 322 h 268"/>
                              <a:gd name="T24" fmla="+- 0 10877 823"/>
                              <a:gd name="T25" fmla="*/ T24 w 10281"/>
                              <a:gd name="T26" fmla="+- 0 322 322"/>
                              <a:gd name="T27" fmla="*/ 322 h 268"/>
                              <a:gd name="T28" fmla="+- 0 10877 823"/>
                              <a:gd name="T29" fmla="*/ T28 w 10281"/>
                              <a:gd name="T30" fmla="+- 0 549 322"/>
                              <a:gd name="T31" fmla="*/ 549 h 268"/>
                              <a:gd name="T32" fmla="+- 0 11104 823"/>
                              <a:gd name="T33" fmla="*/ T32 w 10281"/>
                              <a:gd name="T34" fmla="+- 0 549 322"/>
                              <a:gd name="T35" fmla="*/ 549 h 268"/>
                              <a:gd name="T36" fmla="+- 0 11104 823"/>
                              <a:gd name="T37" fmla="*/ T36 w 10281"/>
                              <a:gd name="T38" fmla="+- 0 322 322"/>
                              <a:gd name="T39" fmla="*/ 322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81" h="268">
                                <a:moveTo>
                                  <a:pt x="10263" y="262"/>
                                </a:moveTo>
                                <a:lnTo>
                                  <a:pt x="0" y="262"/>
                                </a:lnTo>
                                <a:lnTo>
                                  <a:pt x="0" y="267"/>
                                </a:lnTo>
                                <a:lnTo>
                                  <a:pt x="10263" y="267"/>
                                </a:lnTo>
                                <a:lnTo>
                                  <a:pt x="10263" y="262"/>
                                </a:lnTo>
                                <a:close/>
                                <a:moveTo>
                                  <a:pt x="10281" y="0"/>
                                </a:moveTo>
                                <a:lnTo>
                                  <a:pt x="10054" y="0"/>
                                </a:lnTo>
                                <a:lnTo>
                                  <a:pt x="10054" y="227"/>
                                </a:lnTo>
                                <a:lnTo>
                                  <a:pt x="10281" y="227"/>
                                </a:lnTo>
                                <a:lnTo>
                                  <a:pt x="10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762" y="206"/>
                            <a:ext cx="113" cy="113"/>
                          </a:xfrm>
                          <a:prstGeom prst="rect">
                            <a:avLst/>
                          </a:prstGeom>
                          <a:solidFill>
                            <a:srgbClr val="FFC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1C13A" id="Group 2" o:spid="_x0000_s1026" style="position:absolute;margin-left:39.4pt;margin-top:51.05pt;width:514.05pt;height:19.15pt;z-index:-15722496;mso-wrap-distance-left:0;mso-wrap-distance-right:0;mso-position-horizontal-relative:page" coordorigin="823,207" coordsize="10281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">
                <v:shape id="AutoShape 4" o:spid="_x0000_s1027" style="position:absolute;left:823;top:321;width:10281;height:268;visibility:visible;mso-wrap-style:square;v-text-anchor:top" coordsize="10281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" path="m10263,262l,262r,5l10263,267r,-5xm10281,r-227,l10054,227r227,l10281,xe" fillcolor="#0970b4" stroked="f">
                  <v:path arrowok="t" o:connecttype="custom" o:connectlocs="10263,584;0,584;0,589;10263,589;10263,584;10281,322;10054,322;10054,549;10281,549;10281,322" o:connectangles="0,0,0,0,0,0,0,0,0,0"/>
                </v:shape>
                <v:rect id="Rectangle 3" o:spid="_x0000_s1028" style="position:absolute;left:10762;top:206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" fillcolor="#ffcd00" stroked="f"/>
                <w10:wrap type="topAndBottom" anchorx="page"/>
              </v:group>
            </w:pict>
          </mc:Fallback>
        </mc:AlternateContent>
      </w:r>
      <w:r w:rsidRPr="002644E4">
        <w:rPr>
          <w:rFonts w:asciiTheme="minorHAnsi" w:eastAsiaTheme="minorHAnsi" w:hAnsiTheme="minorHAnsi" w:cstheme="minorHAnsi"/>
          <w:sz w:val="18"/>
          <w:szCs w:val="18"/>
        </w:rPr>
        <w:t>Les informations recueillies à partir de ce formulaire font l’objet d’un traitement informatique destiné à l’usage exclusif de la Ville de Gagny. Conformément à la loi « informatique et libertés » du 6 janvier 1978 modifiée, vous disposez d’un droit d’accès et de rec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tification aux </w:t>
      </w:r>
      <w:r w:rsidRPr="002644E4">
        <w:rPr>
          <w:rFonts w:asciiTheme="minorHAnsi" w:eastAsiaTheme="minorHAnsi" w:hAnsiTheme="minorHAnsi" w:cstheme="minorHAnsi"/>
          <w:sz w:val="18"/>
          <w:szCs w:val="18"/>
        </w:rPr>
        <w:t>informations qui vous concernent. Vous pouvez également, pour des motifs légitimes, vous opposer au traitement des données vous concernant.</w:t>
      </w:r>
    </w:p>
    <w:sectPr w:rsidR="00BA1692" w:rsidRPr="002644E4" w:rsidSect="002644E4">
      <w:pgSz w:w="11910" w:h="16850"/>
      <w:pgMar w:top="1700" w:right="711" w:bottom="1520" w:left="620" w:header="639" w:footer="1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9C10" w14:textId="77777777" w:rsidR="007E1538" w:rsidRDefault="007E1538">
      <w:r>
        <w:separator/>
      </w:r>
    </w:p>
  </w:endnote>
  <w:endnote w:type="continuationSeparator" w:id="0">
    <w:p w14:paraId="2CBD99AF" w14:textId="77777777" w:rsidR="007E1538" w:rsidRDefault="007E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4451" w14:textId="77777777" w:rsidR="00BA1692" w:rsidRDefault="00D12644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13056" behindDoc="1" locked="0" layoutInCell="1" allowOverlap="1" wp14:anchorId="3B242CB9" wp14:editId="75D47C63">
              <wp:simplePos x="0" y="0"/>
              <wp:positionH relativeFrom="page">
                <wp:posOffset>522605</wp:posOffset>
              </wp:positionH>
              <wp:positionV relativeFrom="page">
                <wp:posOffset>9706610</wp:posOffset>
              </wp:positionV>
              <wp:extent cx="6516370" cy="3175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6370" cy="3175"/>
                      </a:xfrm>
                      <a:prstGeom prst="rect">
                        <a:avLst/>
                      </a:prstGeom>
                      <a:solidFill>
                        <a:srgbClr val="0970B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D05FF9" id="Rectangle 7" o:spid="_x0000_s1026" style="position:absolute;margin-left:41.15pt;margin-top:764.3pt;width:513.1pt;height:.25pt;z-index:-161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" fillcolor="#0970b4" stroked="f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13568" behindDoc="1" locked="0" layoutInCell="1" allowOverlap="1" wp14:anchorId="73B4D13B" wp14:editId="7ACBBA98">
              <wp:simplePos x="0" y="0"/>
              <wp:positionH relativeFrom="page">
                <wp:posOffset>528320</wp:posOffset>
              </wp:positionH>
              <wp:positionV relativeFrom="page">
                <wp:posOffset>9712960</wp:posOffset>
              </wp:positionV>
              <wp:extent cx="3686810" cy="13970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8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389DA" w14:textId="77777777" w:rsidR="00BA1692" w:rsidRDefault="003C34D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970B4"/>
                              <w:sz w:val="18"/>
                            </w:rPr>
                            <w:t>Subvention et avantages en nature aux associations – MAJ le 3 novembre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5" type="#_x0000_t202" style="position:absolute;margin-left:41.6pt;margin-top:764.8pt;width:290.3pt;height:11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3xVsgIAALA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" filled="f" stroked="f">
              <v:textbox inset="0,0,0,0">
                <w:txbxContent>
                  <w:p w:rsidR="00BA1692" w:rsidRDefault="003C34D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0970B4"/>
                        <w:sz w:val="18"/>
                      </w:rPr>
                      <w:t>Subvention et avantages en nature aux associations – MAJ le 3 novembre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14080" behindDoc="1" locked="0" layoutInCell="1" allowOverlap="1" wp14:anchorId="74C2444A" wp14:editId="5BC2BA73">
              <wp:simplePos x="0" y="0"/>
              <wp:positionH relativeFrom="page">
                <wp:posOffset>6700520</wp:posOffset>
              </wp:positionH>
              <wp:positionV relativeFrom="page">
                <wp:posOffset>9712960</wp:posOffset>
              </wp:positionV>
              <wp:extent cx="358775" cy="13970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4BBF6" w14:textId="77777777" w:rsidR="00BA1692" w:rsidRDefault="003C34D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970B4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970B4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44E4">
                            <w:rPr>
                              <w:noProof/>
                              <w:color w:val="0970B4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527.6pt;margin-top:764.8pt;width:28.25pt;height:11pt;z-index:-16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" filled="f" stroked="f">
              <v:textbox inset="0,0,0,0">
                <w:txbxContent>
                  <w:p w:rsidR="00BA1692" w:rsidRDefault="003C34D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0970B4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0970B4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44E4">
                      <w:rPr>
                        <w:noProof/>
                        <w:color w:val="0970B4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0FB1" w14:textId="77777777" w:rsidR="00BA1692" w:rsidRDefault="00D12644">
    <w:pPr>
      <w:pStyle w:val="Corpsdetexte"/>
      <w:spacing w:line="14" w:lineRule="auto"/>
      <w:rPr>
        <w:sz w:val="15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16128" behindDoc="1" locked="0" layoutInCell="1" allowOverlap="1" wp14:anchorId="72136B6F" wp14:editId="6E0D7323">
              <wp:simplePos x="0" y="0"/>
              <wp:positionH relativeFrom="page">
                <wp:posOffset>528320</wp:posOffset>
              </wp:positionH>
              <wp:positionV relativeFrom="page">
                <wp:posOffset>9712960</wp:posOffset>
              </wp:positionV>
              <wp:extent cx="3686810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8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DFBED" w14:textId="77777777" w:rsidR="00BA1692" w:rsidRDefault="003C34D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970B4"/>
                              <w:sz w:val="18"/>
                            </w:rPr>
                            <w:t>Subvention et avantages en nature aux associations – MAJ le 3 novembre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9" type="#_x0000_t202" style="position:absolute;margin-left:41.6pt;margin-top:764.8pt;width:290.3pt;height:11pt;z-index:-161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Q8sQ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" filled="f" stroked="f">
              <v:textbox inset="0,0,0,0">
                <w:txbxContent>
                  <w:p w:rsidR="00BA1692" w:rsidRDefault="003C34D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0970B4"/>
                        <w:sz w:val="18"/>
                      </w:rPr>
                      <w:t>Subvention et avantages en nature aux associations – MAJ le 3 novembre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16640" behindDoc="1" locked="0" layoutInCell="1" allowOverlap="1" wp14:anchorId="150702A0" wp14:editId="48FC5FCF">
              <wp:simplePos x="0" y="0"/>
              <wp:positionH relativeFrom="page">
                <wp:posOffset>6700520</wp:posOffset>
              </wp:positionH>
              <wp:positionV relativeFrom="page">
                <wp:posOffset>9712960</wp:posOffset>
              </wp:positionV>
              <wp:extent cx="35877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E50E4" w14:textId="77777777" w:rsidR="00BA1692" w:rsidRDefault="003C34D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970B4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970B4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44E4">
                            <w:rPr>
                              <w:noProof/>
                              <w:color w:val="0970B4"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527.6pt;margin-top:764.8pt;width:28.25pt;height:11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eLsQIAAK8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" filled="f" stroked="f">
              <v:textbox inset="0,0,0,0">
                <w:txbxContent>
                  <w:p w:rsidR="00BA1692" w:rsidRDefault="003C34D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0970B4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0970B4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44E4">
                      <w:rPr>
                        <w:noProof/>
                        <w:color w:val="0970B4"/>
                        <w:sz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DA05" w14:textId="77777777" w:rsidR="007E1538" w:rsidRDefault="007E1538">
      <w:r>
        <w:separator/>
      </w:r>
    </w:p>
  </w:footnote>
  <w:footnote w:type="continuationSeparator" w:id="0">
    <w:p w14:paraId="74F7B878" w14:textId="77777777" w:rsidR="007E1538" w:rsidRDefault="007E1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488A" w14:textId="77777777" w:rsidR="00BA1692" w:rsidRDefault="003C34DD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487211520" behindDoc="1" locked="0" layoutInCell="1" allowOverlap="1" wp14:anchorId="5480C41D" wp14:editId="6AF0828B">
          <wp:simplePos x="0" y="0"/>
          <wp:positionH relativeFrom="page">
            <wp:posOffset>494029</wp:posOffset>
          </wp:positionH>
          <wp:positionV relativeFrom="page">
            <wp:posOffset>405765</wp:posOffset>
          </wp:positionV>
          <wp:extent cx="1322362" cy="5779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2362" cy="577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2644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12032" behindDoc="1" locked="0" layoutInCell="1" allowOverlap="1" wp14:anchorId="27CD11EC" wp14:editId="0135554B">
              <wp:simplePos x="0" y="0"/>
              <wp:positionH relativeFrom="page">
                <wp:posOffset>3036570</wp:posOffset>
              </wp:positionH>
              <wp:positionV relativeFrom="page">
                <wp:posOffset>598170</wp:posOffset>
              </wp:positionV>
              <wp:extent cx="3997960" cy="16573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7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0C606" w14:textId="6ACEC379" w:rsidR="00BA1692" w:rsidRDefault="003C34DD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970B4"/>
                            </w:rPr>
                            <w:t>SUBVENTION ET AVANTAGES EN NATURE AUX ASSOCIATIONS - 202</w:t>
                          </w:r>
                          <w:r w:rsidR="00566987">
                            <w:rPr>
                              <w:b/>
                              <w:color w:val="0970B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D11E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3" type="#_x0000_t202" style="position:absolute;margin-left:239.1pt;margin-top:47.1pt;width:314.8pt;height:13.05pt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" filled="f" stroked="f">
              <v:textbox inset="0,0,0,0">
                <w:txbxContent>
                  <w:p w14:paraId="6870C606" w14:textId="6ACEC379" w:rsidR="00BA1692" w:rsidRDefault="003C34DD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0970B4"/>
                      </w:rPr>
                      <w:t>SUBVENTION ET AVANTAGES EN NATURE AUX ASSOCIATIONS - 202</w:t>
                    </w:r>
                    <w:r w:rsidR="00566987">
                      <w:rPr>
                        <w:b/>
                        <w:color w:val="0970B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2644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12544" behindDoc="1" locked="0" layoutInCell="1" allowOverlap="1" wp14:anchorId="7615C774" wp14:editId="3C91A999">
              <wp:simplePos x="0" y="0"/>
              <wp:positionH relativeFrom="page">
                <wp:posOffset>5995035</wp:posOffset>
              </wp:positionH>
              <wp:positionV relativeFrom="page">
                <wp:posOffset>918210</wp:posOffset>
              </wp:positionV>
              <wp:extent cx="1040130" cy="17780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1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21E9E" w14:textId="77777777" w:rsidR="00BA1692" w:rsidRDefault="003C34DD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Service finances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4" type="#_x0000_t202" style="position:absolute;margin-left:472.05pt;margin-top:72.3pt;width:81.9pt;height:14pt;z-index:-161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gMsgIAALE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" filled="f" stroked="f">
              <v:textbox inset="0,0,0,0">
                <w:txbxContent>
                  <w:p w:rsidR="00BA1692" w:rsidRDefault="003C34DD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Service finances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158B" w14:textId="77777777" w:rsidR="00BA1692" w:rsidRDefault="003C34DD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487214592" behindDoc="1" locked="0" layoutInCell="1" allowOverlap="1" wp14:anchorId="5877B973" wp14:editId="04124B4B">
          <wp:simplePos x="0" y="0"/>
          <wp:positionH relativeFrom="page">
            <wp:posOffset>494029</wp:posOffset>
          </wp:positionH>
          <wp:positionV relativeFrom="page">
            <wp:posOffset>405765</wp:posOffset>
          </wp:positionV>
          <wp:extent cx="1322362" cy="57794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2362" cy="577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2644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15104" behindDoc="1" locked="0" layoutInCell="1" allowOverlap="1" wp14:anchorId="4CDF3FE8" wp14:editId="2BA381F2">
              <wp:simplePos x="0" y="0"/>
              <wp:positionH relativeFrom="page">
                <wp:posOffset>3036570</wp:posOffset>
              </wp:positionH>
              <wp:positionV relativeFrom="page">
                <wp:posOffset>598170</wp:posOffset>
              </wp:positionV>
              <wp:extent cx="3997960" cy="1657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7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C29C1" w14:textId="5C11FFBD" w:rsidR="00BA1692" w:rsidRDefault="003C34DD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970B4"/>
                            </w:rPr>
                            <w:t>SUBVENTION ET AVANTAGES EN NATURE AUX ASSOCIATIONS - 202</w:t>
                          </w:r>
                          <w:r w:rsidR="00566987">
                            <w:rPr>
                              <w:b/>
                              <w:color w:val="0970B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DF3F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7" type="#_x0000_t202" style="position:absolute;margin-left:239.1pt;margin-top:47.1pt;width:314.8pt;height:13.05pt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" filled="f" stroked="f">
              <v:textbox inset="0,0,0,0">
                <w:txbxContent>
                  <w:p w14:paraId="79CC29C1" w14:textId="5C11FFBD" w:rsidR="00BA1692" w:rsidRDefault="003C34DD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0970B4"/>
                      </w:rPr>
                      <w:t>SUBVENTION ET AVANTAGES EN NATURE AUX ASSOCIATIONS - 202</w:t>
                    </w:r>
                    <w:r w:rsidR="00566987">
                      <w:rPr>
                        <w:b/>
                        <w:color w:val="0970B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2644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15616" behindDoc="1" locked="0" layoutInCell="1" allowOverlap="1" wp14:anchorId="3ABCF283" wp14:editId="7DB05E02">
              <wp:simplePos x="0" y="0"/>
              <wp:positionH relativeFrom="page">
                <wp:posOffset>5995035</wp:posOffset>
              </wp:positionH>
              <wp:positionV relativeFrom="page">
                <wp:posOffset>918210</wp:posOffset>
              </wp:positionV>
              <wp:extent cx="104013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1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3BBC8" w14:textId="77777777" w:rsidR="00BA1692" w:rsidRDefault="003C34DD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Service finances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8" type="#_x0000_t202" style="position:absolute;margin-left:472.05pt;margin-top:72.3pt;width:81.9pt;height:14pt;z-index:-16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" filled="f" stroked="f">
              <v:textbox inset="0,0,0,0">
                <w:txbxContent>
                  <w:p w:rsidR="00BA1692" w:rsidRDefault="003C34DD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Service finances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233"/>
    <w:multiLevelType w:val="hybridMultilevel"/>
    <w:tmpl w:val="3A702DF4"/>
    <w:lvl w:ilvl="0" w:tplc="793C98D4">
      <w:numFmt w:val="bullet"/>
      <w:lvlText w:val="-"/>
      <w:lvlJc w:val="left"/>
      <w:pPr>
        <w:ind w:left="213" w:hanging="17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A1DAD432">
      <w:numFmt w:val="bullet"/>
      <w:lvlText w:val="•"/>
      <w:lvlJc w:val="left"/>
      <w:pPr>
        <w:ind w:left="497" w:hanging="178"/>
      </w:pPr>
      <w:rPr>
        <w:rFonts w:hint="default"/>
        <w:lang w:val="fr-FR" w:eastAsia="en-US" w:bidi="ar-SA"/>
      </w:rPr>
    </w:lvl>
    <w:lvl w:ilvl="2" w:tplc="0AF815EA">
      <w:numFmt w:val="bullet"/>
      <w:lvlText w:val="•"/>
      <w:lvlJc w:val="left"/>
      <w:pPr>
        <w:ind w:left="774" w:hanging="178"/>
      </w:pPr>
      <w:rPr>
        <w:rFonts w:hint="default"/>
        <w:lang w:val="fr-FR" w:eastAsia="en-US" w:bidi="ar-SA"/>
      </w:rPr>
    </w:lvl>
    <w:lvl w:ilvl="3" w:tplc="2DC098AA">
      <w:numFmt w:val="bullet"/>
      <w:lvlText w:val="•"/>
      <w:lvlJc w:val="left"/>
      <w:pPr>
        <w:ind w:left="1051" w:hanging="178"/>
      </w:pPr>
      <w:rPr>
        <w:rFonts w:hint="default"/>
        <w:lang w:val="fr-FR" w:eastAsia="en-US" w:bidi="ar-SA"/>
      </w:rPr>
    </w:lvl>
    <w:lvl w:ilvl="4" w:tplc="56567CCC">
      <w:numFmt w:val="bullet"/>
      <w:lvlText w:val="•"/>
      <w:lvlJc w:val="left"/>
      <w:pPr>
        <w:ind w:left="1328" w:hanging="178"/>
      </w:pPr>
      <w:rPr>
        <w:rFonts w:hint="default"/>
        <w:lang w:val="fr-FR" w:eastAsia="en-US" w:bidi="ar-SA"/>
      </w:rPr>
    </w:lvl>
    <w:lvl w:ilvl="5" w:tplc="2840A5F4">
      <w:numFmt w:val="bullet"/>
      <w:lvlText w:val="•"/>
      <w:lvlJc w:val="left"/>
      <w:pPr>
        <w:ind w:left="1605" w:hanging="178"/>
      </w:pPr>
      <w:rPr>
        <w:rFonts w:hint="default"/>
        <w:lang w:val="fr-FR" w:eastAsia="en-US" w:bidi="ar-SA"/>
      </w:rPr>
    </w:lvl>
    <w:lvl w:ilvl="6" w:tplc="35C8CA92">
      <w:numFmt w:val="bullet"/>
      <w:lvlText w:val="•"/>
      <w:lvlJc w:val="left"/>
      <w:pPr>
        <w:ind w:left="1882" w:hanging="178"/>
      </w:pPr>
      <w:rPr>
        <w:rFonts w:hint="default"/>
        <w:lang w:val="fr-FR" w:eastAsia="en-US" w:bidi="ar-SA"/>
      </w:rPr>
    </w:lvl>
    <w:lvl w:ilvl="7" w:tplc="D6263012">
      <w:numFmt w:val="bullet"/>
      <w:lvlText w:val="•"/>
      <w:lvlJc w:val="left"/>
      <w:pPr>
        <w:ind w:left="2159" w:hanging="178"/>
      </w:pPr>
      <w:rPr>
        <w:rFonts w:hint="default"/>
        <w:lang w:val="fr-FR" w:eastAsia="en-US" w:bidi="ar-SA"/>
      </w:rPr>
    </w:lvl>
    <w:lvl w:ilvl="8" w:tplc="77C06B7C">
      <w:numFmt w:val="bullet"/>
      <w:lvlText w:val="•"/>
      <w:lvlJc w:val="left"/>
      <w:pPr>
        <w:ind w:left="2436" w:hanging="178"/>
      </w:pPr>
      <w:rPr>
        <w:rFonts w:hint="default"/>
        <w:lang w:val="fr-FR" w:eastAsia="en-US" w:bidi="ar-SA"/>
      </w:rPr>
    </w:lvl>
  </w:abstractNum>
  <w:abstractNum w:abstractNumId="1" w15:restartNumberingAfterBreak="0">
    <w:nsid w:val="281152C2"/>
    <w:multiLevelType w:val="hybridMultilevel"/>
    <w:tmpl w:val="565A0E64"/>
    <w:lvl w:ilvl="0" w:tplc="58B20EAC">
      <w:numFmt w:val="bullet"/>
      <w:lvlText w:val="-"/>
      <w:lvlJc w:val="left"/>
      <w:pPr>
        <w:ind w:left="212" w:hanging="17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62FA7076">
      <w:numFmt w:val="bullet"/>
      <w:lvlText w:val="•"/>
      <w:lvlJc w:val="left"/>
      <w:pPr>
        <w:ind w:left="502" w:hanging="178"/>
      </w:pPr>
      <w:rPr>
        <w:rFonts w:hint="default"/>
        <w:lang w:val="fr-FR" w:eastAsia="en-US" w:bidi="ar-SA"/>
      </w:rPr>
    </w:lvl>
    <w:lvl w:ilvl="2" w:tplc="E6668CCC">
      <w:numFmt w:val="bullet"/>
      <w:lvlText w:val="•"/>
      <w:lvlJc w:val="left"/>
      <w:pPr>
        <w:ind w:left="784" w:hanging="178"/>
      </w:pPr>
      <w:rPr>
        <w:rFonts w:hint="default"/>
        <w:lang w:val="fr-FR" w:eastAsia="en-US" w:bidi="ar-SA"/>
      </w:rPr>
    </w:lvl>
    <w:lvl w:ilvl="3" w:tplc="0944E782">
      <w:numFmt w:val="bullet"/>
      <w:lvlText w:val="•"/>
      <w:lvlJc w:val="left"/>
      <w:pPr>
        <w:ind w:left="1066" w:hanging="178"/>
      </w:pPr>
      <w:rPr>
        <w:rFonts w:hint="default"/>
        <w:lang w:val="fr-FR" w:eastAsia="en-US" w:bidi="ar-SA"/>
      </w:rPr>
    </w:lvl>
    <w:lvl w:ilvl="4" w:tplc="2424CC0E">
      <w:numFmt w:val="bullet"/>
      <w:lvlText w:val="•"/>
      <w:lvlJc w:val="left"/>
      <w:pPr>
        <w:ind w:left="1348" w:hanging="178"/>
      </w:pPr>
      <w:rPr>
        <w:rFonts w:hint="default"/>
        <w:lang w:val="fr-FR" w:eastAsia="en-US" w:bidi="ar-SA"/>
      </w:rPr>
    </w:lvl>
    <w:lvl w:ilvl="5" w:tplc="CBEA8550">
      <w:numFmt w:val="bullet"/>
      <w:lvlText w:val="•"/>
      <w:lvlJc w:val="left"/>
      <w:pPr>
        <w:ind w:left="1630" w:hanging="178"/>
      </w:pPr>
      <w:rPr>
        <w:rFonts w:hint="default"/>
        <w:lang w:val="fr-FR" w:eastAsia="en-US" w:bidi="ar-SA"/>
      </w:rPr>
    </w:lvl>
    <w:lvl w:ilvl="6" w:tplc="EA10E416">
      <w:numFmt w:val="bullet"/>
      <w:lvlText w:val="•"/>
      <w:lvlJc w:val="left"/>
      <w:pPr>
        <w:ind w:left="1912" w:hanging="178"/>
      </w:pPr>
      <w:rPr>
        <w:rFonts w:hint="default"/>
        <w:lang w:val="fr-FR" w:eastAsia="en-US" w:bidi="ar-SA"/>
      </w:rPr>
    </w:lvl>
    <w:lvl w:ilvl="7" w:tplc="DC846C6A">
      <w:numFmt w:val="bullet"/>
      <w:lvlText w:val="•"/>
      <w:lvlJc w:val="left"/>
      <w:pPr>
        <w:ind w:left="2194" w:hanging="178"/>
      </w:pPr>
      <w:rPr>
        <w:rFonts w:hint="default"/>
        <w:lang w:val="fr-FR" w:eastAsia="en-US" w:bidi="ar-SA"/>
      </w:rPr>
    </w:lvl>
    <w:lvl w:ilvl="8" w:tplc="8AB4BFD6">
      <w:numFmt w:val="bullet"/>
      <w:lvlText w:val="•"/>
      <w:lvlJc w:val="left"/>
      <w:pPr>
        <w:ind w:left="2476" w:hanging="178"/>
      </w:pPr>
      <w:rPr>
        <w:rFonts w:hint="default"/>
        <w:lang w:val="fr-FR" w:eastAsia="en-US" w:bidi="ar-SA"/>
      </w:rPr>
    </w:lvl>
  </w:abstractNum>
  <w:abstractNum w:abstractNumId="2" w15:restartNumberingAfterBreak="0">
    <w:nsid w:val="32262426"/>
    <w:multiLevelType w:val="hybridMultilevel"/>
    <w:tmpl w:val="1D9E8008"/>
    <w:lvl w:ilvl="0" w:tplc="4DDA1260">
      <w:numFmt w:val="bullet"/>
      <w:lvlText w:val="-"/>
      <w:lvlJc w:val="left"/>
      <w:pPr>
        <w:ind w:left="212" w:hanging="17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58F6716C">
      <w:numFmt w:val="bullet"/>
      <w:lvlText w:val="•"/>
      <w:lvlJc w:val="left"/>
      <w:pPr>
        <w:ind w:left="533" w:hanging="178"/>
      </w:pPr>
      <w:rPr>
        <w:rFonts w:hint="default"/>
        <w:lang w:val="fr-FR" w:eastAsia="en-US" w:bidi="ar-SA"/>
      </w:rPr>
    </w:lvl>
    <w:lvl w:ilvl="2" w:tplc="BA9225BA">
      <w:numFmt w:val="bullet"/>
      <w:lvlText w:val="•"/>
      <w:lvlJc w:val="left"/>
      <w:pPr>
        <w:ind w:left="847" w:hanging="178"/>
      </w:pPr>
      <w:rPr>
        <w:rFonts w:hint="default"/>
        <w:lang w:val="fr-FR" w:eastAsia="en-US" w:bidi="ar-SA"/>
      </w:rPr>
    </w:lvl>
    <w:lvl w:ilvl="3" w:tplc="9A6CBE9A">
      <w:numFmt w:val="bullet"/>
      <w:lvlText w:val="•"/>
      <w:lvlJc w:val="left"/>
      <w:pPr>
        <w:ind w:left="1161" w:hanging="178"/>
      </w:pPr>
      <w:rPr>
        <w:rFonts w:hint="default"/>
        <w:lang w:val="fr-FR" w:eastAsia="en-US" w:bidi="ar-SA"/>
      </w:rPr>
    </w:lvl>
    <w:lvl w:ilvl="4" w:tplc="D444F574">
      <w:numFmt w:val="bullet"/>
      <w:lvlText w:val="•"/>
      <w:lvlJc w:val="left"/>
      <w:pPr>
        <w:ind w:left="1474" w:hanging="178"/>
      </w:pPr>
      <w:rPr>
        <w:rFonts w:hint="default"/>
        <w:lang w:val="fr-FR" w:eastAsia="en-US" w:bidi="ar-SA"/>
      </w:rPr>
    </w:lvl>
    <w:lvl w:ilvl="5" w:tplc="F91077F8">
      <w:numFmt w:val="bullet"/>
      <w:lvlText w:val="•"/>
      <w:lvlJc w:val="left"/>
      <w:pPr>
        <w:ind w:left="1788" w:hanging="178"/>
      </w:pPr>
      <w:rPr>
        <w:rFonts w:hint="default"/>
        <w:lang w:val="fr-FR" w:eastAsia="en-US" w:bidi="ar-SA"/>
      </w:rPr>
    </w:lvl>
    <w:lvl w:ilvl="6" w:tplc="F830FF6A">
      <w:numFmt w:val="bullet"/>
      <w:lvlText w:val="•"/>
      <w:lvlJc w:val="left"/>
      <w:pPr>
        <w:ind w:left="2102" w:hanging="178"/>
      </w:pPr>
      <w:rPr>
        <w:rFonts w:hint="default"/>
        <w:lang w:val="fr-FR" w:eastAsia="en-US" w:bidi="ar-SA"/>
      </w:rPr>
    </w:lvl>
    <w:lvl w:ilvl="7" w:tplc="2BEA28DC">
      <w:numFmt w:val="bullet"/>
      <w:lvlText w:val="•"/>
      <w:lvlJc w:val="left"/>
      <w:pPr>
        <w:ind w:left="2415" w:hanging="178"/>
      </w:pPr>
      <w:rPr>
        <w:rFonts w:hint="default"/>
        <w:lang w:val="fr-FR" w:eastAsia="en-US" w:bidi="ar-SA"/>
      </w:rPr>
    </w:lvl>
    <w:lvl w:ilvl="8" w:tplc="FD4617BC">
      <w:numFmt w:val="bullet"/>
      <w:lvlText w:val="•"/>
      <w:lvlJc w:val="left"/>
      <w:pPr>
        <w:ind w:left="2729" w:hanging="178"/>
      </w:pPr>
      <w:rPr>
        <w:rFonts w:hint="default"/>
        <w:lang w:val="fr-FR" w:eastAsia="en-US" w:bidi="ar-SA"/>
      </w:rPr>
    </w:lvl>
  </w:abstractNum>
  <w:abstractNum w:abstractNumId="3" w15:restartNumberingAfterBreak="0">
    <w:nsid w:val="322D2D24"/>
    <w:multiLevelType w:val="hybridMultilevel"/>
    <w:tmpl w:val="F7726BD0"/>
    <w:lvl w:ilvl="0" w:tplc="7D9E9830">
      <w:numFmt w:val="bullet"/>
      <w:lvlText w:val="-"/>
      <w:lvlJc w:val="left"/>
      <w:pPr>
        <w:ind w:left="186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FB30F52A">
      <w:numFmt w:val="bullet"/>
      <w:lvlText w:val="•"/>
      <w:lvlJc w:val="left"/>
      <w:pPr>
        <w:ind w:left="480" w:hanging="118"/>
      </w:pPr>
      <w:rPr>
        <w:rFonts w:hint="default"/>
        <w:lang w:val="fr-FR" w:eastAsia="en-US" w:bidi="ar-SA"/>
      </w:rPr>
    </w:lvl>
    <w:lvl w:ilvl="2" w:tplc="D572151E">
      <w:numFmt w:val="bullet"/>
      <w:lvlText w:val="•"/>
      <w:lvlJc w:val="left"/>
      <w:pPr>
        <w:ind w:left="780" w:hanging="118"/>
      </w:pPr>
      <w:rPr>
        <w:rFonts w:hint="default"/>
        <w:lang w:val="fr-FR" w:eastAsia="en-US" w:bidi="ar-SA"/>
      </w:rPr>
    </w:lvl>
    <w:lvl w:ilvl="3" w:tplc="6D002E8C">
      <w:numFmt w:val="bullet"/>
      <w:lvlText w:val="•"/>
      <w:lvlJc w:val="left"/>
      <w:pPr>
        <w:ind w:left="1080" w:hanging="118"/>
      </w:pPr>
      <w:rPr>
        <w:rFonts w:hint="default"/>
        <w:lang w:val="fr-FR" w:eastAsia="en-US" w:bidi="ar-SA"/>
      </w:rPr>
    </w:lvl>
    <w:lvl w:ilvl="4" w:tplc="FAF0933E">
      <w:numFmt w:val="bullet"/>
      <w:lvlText w:val="•"/>
      <w:lvlJc w:val="left"/>
      <w:pPr>
        <w:ind w:left="1380" w:hanging="118"/>
      </w:pPr>
      <w:rPr>
        <w:rFonts w:hint="default"/>
        <w:lang w:val="fr-FR" w:eastAsia="en-US" w:bidi="ar-SA"/>
      </w:rPr>
    </w:lvl>
    <w:lvl w:ilvl="5" w:tplc="2432E334">
      <w:numFmt w:val="bullet"/>
      <w:lvlText w:val="•"/>
      <w:lvlJc w:val="left"/>
      <w:pPr>
        <w:ind w:left="1680" w:hanging="118"/>
      </w:pPr>
      <w:rPr>
        <w:rFonts w:hint="default"/>
        <w:lang w:val="fr-FR" w:eastAsia="en-US" w:bidi="ar-SA"/>
      </w:rPr>
    </w:lvl>
    <w:lvl w:ilvl="6" w:tplc="0714D664">
      <w:numFmt w:val="bullet"/>
      <w:lvlText w:val="•"/>
      <w:lvlJc w:val="left"/>
      <w:pPr>
        <w:ind w:left="1980" w:hanging="118"/>
      </w:pPr>
      <w:rPr>
        <w:rFonts w:hint="default"/>
        <w:lang w:val="fr-FR" w:eastAsia="en-US" w:bidi="ar-SA"/>
      </w:rPr>
    </w:lvl>
    <w:lvl w:ilvl="7" w:tplc="77B6EFE4">
      <w:numFmt w:val="bullet"/>
      <w:lvlText w:val="•"/>
      <w:lvlJc w:val="left"/>
      <w:pPr>
        <w:ind w:left="2280" w:hanging="118"/>
      </w:pPr>
      <w:rPr>
        <w:rFonts w:hint="default"/>
        <w:lang w:val="fr-FR" w:eastAsia="en-US" w:bidi="ar-SA"/>
      </w:rPr>
    </w:lvl>
    <w:lvl w:ilvl="8" w:tplc="9DA43B60">
      <w:numFmt w:val="bullet"/>
      <w:lvlText w:val="•"/>
      <w:lvlJc w:val="left"/>
      <w:pPr>
        <w:ind w:left="2580" w:hanging="118"/>
      </w:pPr>
      <w:rPr>
        <w:rFonts w:hint="default"/>
        <w:lang w:val="fr-FR" w:eastAsia="en-US" w:bidi="ar-SA"/>
      </w:rPr>
    </w:lvl>
  </w:abstractNum>
  <w:abstractNum w:abstractNumId="4" w15:restartNumberingAfterBreak="0">
    <w:nsid w:val="759A6318"/>
    <w:multiLevelType w:val="hybridMultilevel"/>
    <w:tmpl w:val="9404FA2A"/>
    <w:lvl w:ilvl="0" w:tplc="C7F6C946">
      <w:numFmt w:val="bullet"/>
      <w:lvlText w:val="-"/>
      <w:lvlJc w:val="left"/>
      <w:pPr>
        <w:ind w:left="213" w:hanging="17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2A1A6EE2">
      <w:numFmt w:val="bullet"/>
      <w:lvlText w:val="•"/>
      <w:lvlJc w:val="left"/>
      <w:pPr>
        <w:ind w:left="516" w:hanging="178"/>
      </w:pPr>
      <w:rPr>
        <w:rFonts w:hint="default"/>
        <w:lang w:val="fr-FR" w:eastAsia="en-US" w:bidi="ar-SA"/>
      </w:rPr>
    </w:lvl>
    <w:lvl w:ilvl="2" w:tplc="6E3A46F8">
      <w:numFmt w:val="bullet"/>
      <w:lvlText w:val="•"/>
      <w:lvlJc w:val="left"/>
      <w:pPr>
        <w:ind w:left="812" w:hanging="178"/>
      </w:pPr>
      <w:rPr>
        <w:rFonts w:hint="default"/>
        <w:lang w:val="fr-FR" w:eastAsia="en-US" w:bidi="ar-SA"/>
      </w:rPr>
    </w:lvl>
    <w:lvl w:ilvl="3" w:tplc="164CAFAA">
      <w:numFmt w:val="bullet"/>
      <w:lvlText w:val="•"/>
      <w:lvlJc w:val="left"/>
      <w:pPr>
        <w:ind w:left="1108" w:hanging="178"/>
      </w:pPr>
      <w:rPr>
        <w:rFonts w:hint="default"/>
        <w:lang w:val="fr-FR" w:eastAsia="en-US" w:bidi="ar-SA"/>
      </w:rPr>
    </w:lvl>
    <w:lvl w:ilvl="4" w:tplc="A1D863FE">
      <w:numFmt w:val="bullet"/>
      <w:lvlText w:val="•"/>
      <w:lvlJc w:val="left"/>
      <w:pPr>
        <w:ind w:left="1404" w:hanging="178"/>
      </w:pPr>
      <w:rPr>
        <w:rFonts w:hint="default"/>
        <w:lang w:val="fr-FR" w:eastAsia="en-US" w:bidi="ar-SA"/>
      </w:rPr>
    </w:lvl>
    <w:lvl w:ilvl="5" w:tplc="9BEEA17E">
      <w:numFmt w:val="bullet"/>
      <w:lvlText w:val="•"/>
      <w:lvlJc w:val="left"/>
      <w:pPr>
        <w:ind w:left="1700" w:hanging="178"/>
      </w:pPr>
      <w:rPr>
        <w:rFonts w:hint="default"/>
        <w:lang w:val="fr-FR" w:eastAsia="en-US" w:bidi="ar-SA"/>
      </w:rPr>
    </w:lvl>
    <w:lvl w:ilvl="6" w:tplc="F134F542">
      <w:numFmt w:val="bullet"/>
      <w:lvlText w:val="•"/>
      <w:lvlJc w:val="left"/>
      <w:pPr>
        <w:ind w:left="1996" w:hanging="178"/>
      </w:pPr>
      <w:rPr>
        <w:rFonts w:hint="default"/>
        <w:lang w:val="fr-FR" w:eastAsia="en-US" w:bidi="ar-SA"/>
      </w:rPr>
    </w:lvl>
    <w:lvl w:ilvl="7" w:tplc="6FA0E382">
      <w:numFmt w:val="bullet"/>
      <w:lvlText w:val="•"/>
      <w:lvlJc w:val="left"/>
      <w:pPr>
        <w:ind w:left="2292" w:hanging="178"/>
      </w:pPr>
      <w:rPr>
        <w:rFonts w:hint="default"/>
        <w:lang w:val="fr-FR" w:eastAsia="en-US" w:bidi="ar-SA"/>
      </w:rPr>
    </w:lvl>
    <w:lvl w:ilvl="8" w:tplc="7332A292">
      <w:numFmt w:val="bullet"/>
      <w:lvlText w:val="•"/>
      <w:lvlJc w:val="left"/>
      <w:pPr>
        <w:ind w:left="2588" w:hanging="178"/>
      </w:pPr>
      <w:rPr>
        <w:rFonts w:hint="default"/>
        <w:lang w:val="fr-FR" w:eastAsia="en-US" w:bidi="ar-SA"/>
      </w:rPr>
    </w:lvl>
  </w:abstractNum>
  <w:abstractNum w:abstractNumId="5" w15:restartNumberingAfterBreak="0">
    <w:nsid w:val="7C0531DC"/>
    <w:multiLevelType w:val="hybridMultilevel"/>
    <w:tmpl w:val="24DEB9AA"/>
    <w:lvl w:ilvl="0" w:tplc="43FA606C">
      <w:numFmt w:val="bullet"/>
      <w:lvlText w:val="-"/>
      <w:lvlJc w:val="left"/>
      <w:pPr>
        <w:ind w:left="212" w:hanging="17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A838ED88">
      <w:numFmt w:val="bullet"/>
      <w:lvlText w:val="•"/>
      <w:lvlJc w:val="left"/>
      <w:pPr>
        <w:ind w:left="502" w:hanging="178"/>
      </w:pPr>
      <w:rPr>
        <w:rFonts w:hint="default"/>
        <w:lang w:val="fr-FR" w:eastAsia="en-US" w:bidi="ar-SA"/>
      </w:rPr>
    </w:lvl>
    <w:lvl w:ilvl="2" w:tplc="23A848AA">
      <w:numFmt w:val="bullet"/>
      <w:lvlText w:val="•"/>
      <w:lvlJc w:val="left"/>
      <w:pPr>
        <w:ind w:left="784" w:hanging="178"/>
      </w:pPr>
      <w:rPr>
        <w:rFonts w:hint="default"/>
        <w:lang w:val="fr-FR" w:eastAsia="en-US" w:bidi="ar-SA"/>
      </w:rPr>
    </w:lvl>
    <w:lvl w:ilvl="3" w:tplc="F4588C04">
      <w:numFmt w:val="bullet"/>
      <w:lvlText w:val="•"/>
      <w:lvlJc w:val="left"/>
      <w:pPr>
        <w:ind w:left="1066" w:hanging="178"/>
      </w:pPr>
      <w:rPr>
        <w:rFonts w:hint="default"/>
        <w:lang w:val="fr-FR" w:eastAsia="en-US" w:bidi="ar-SA"/>
      </w:rPr>
    </w:lvl>
    <w:lvl w:ilvl="4" w:tplc="FED614D4">
      <w:numFmt w:val="bullet"/>
      <w:lvlText w:val="•"/>
      <w:lvlJc w:val="left"/>
      <w:pPr>
        <w:ind w:left="1348" w:hanging="178"/>
      </w:pPr>
      <w:rPr>
        <w:rFonts w:hint="default"/>
        <w:lang w:val="fr-FR" w:eastAsia="en-US" w:bidi="ar-SA"/>
      </w:rPr>
    </w:lvl>
    <w:lvl w:ilvl="5" w:tplc="62E2E2E2">
      <w:numFmt w:val="bullet"/>
      <w:lvlText w:val="•"/>
      <w:lvlJc w:val="left"/>
      <w:pPr>
        <w:ind w:left="1630" w:hanging="178"/>
      </w:pPr>
      <w:rPr>
        <w:rFonts w:hint="default"/>
        <w:lang w:val="fr-FR" w:eastAsia="en-US" w:bidi="ar-SA"/>
      </w:rPr>
    </w:lvl>
    <w:lvl w:ilvl="6" w:tplc="938E36E2">
      <w:numFmt w:val="bullet"/>
      <w:lvlText w:val="•"/>
      <w:lvlJc w:val="left"/>
      <w:pPr>
        <w:ind w:left="1912" w:hanging="178"/>
      </w:pPr>
      <w:rPr>
        <w:rFonts w:hint="default"/>
        <w:lang w:val="fr-FR" w:eastAsia="en-US" w:bidi="ar-SA"/>
      </w:rPr>
    </w:lvl>
    <w:lvl w:ilvl="7" w:tplc="E620DC4A">
      <w:numFmt w:val="bullet"/>
      <w:lvlText w:val="•"/>
      <w:lvlJc w:val="left"/>
      <w:pPr>
        <w:ind w:left="2194" w:hanging="178"/>
      </w:pPr>
      <w:rPr>
        <w:rFonts w:hint="default"/>
        <w:lang w:val="fr-FR" w:eastAsia="en-US" w:bidi="ar-SA"/>
      </w:rPr>
    </w:lvl>
    <w:lvl w:ilvl="8" w:tplc="9CC24A14">
      <w:numFmt w:val="bullet"/>
      <w:lvlText w:val="•"/>
      <w:lvlJc w:val="left"/>
      <w:pPr>
        <w:ind w:left="2476" w:hanging="178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92"/>
    <w:rsid w:val="002644E4"/>
    <w:rsid w:val="003C34DD"/>
    <w:rsid w:val="00522E14"/>
    <w:rsid w:val="00566987"/>
    <w:rsid w:val="00661A83"/>
    <w:rsid w:val="007E1538"/>
    <w:rsid w:val="007F2EA4"/>
    <w:rsid w:val="00BA1692"/>
    <w:rsid w:val="00C03E34"/>
    <w:rsid w:val="00D1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660E5"/>
  <w15:docId w15:val="{365A1AB7-214C-4994-8A7F-42CD1027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232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44"/>
      <w:ind w:left="232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231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118"/>
      <w:ind w:left="4036" w:right="515" w:hanging="3509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669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6987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669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6987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GAGNY</vt:lpstr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GAGNY</dc:title>
  <dc:creator>MAIRIE DE GAGNY</dc:creator>
  <cp:lastModifiedBy>LORO Alice</cp:lastModifiedBy>
  <cp:revision>3</cp:revision>
  <dcterms:created xsi:type="dcterms:W3CDTF">2021-10-08T15:12:00Z</dcterms:created>
  <dcterms:modified xsi:type="dcterms:W3CDTF">2021-10-08T15:19:00Z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2020-11-20T00:00:00Z</vt:filetime>
  </property>
</Properties>
</file>